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0B" w:rsidRDefault="003511C8" w:rsidP="00BE3768">
      <w:pPr>
        <w:jc w:val="center"/>
        <w:rPr>
          <w:rFonts w:ascii="Bodoni MT Black" w:hAnsi="Bodoni MT Black"/>
          <w:sz w:val="52"/>
          <w:szCs w:val="52"/>
        </w:rPr>
      </w:pPr>
      <w:r w:rsidRPr="003511C8">
        <w:rPr>
          <w:rFonts w:ascii="Bodoni MT Black" w:hAnsi="Bodoni MT Black"/>
          <w:sz w:val="52"/>
          <w:szCs w:val="52"/>
        </w:rPr>
        <w:t xml:space="preserve">INFORMATIONS </w:t>
      </w:r>
      <w:r w:rsidR="00F94D33">
        <w:rPr>
          <w:rFonts w:ascii="Bodoni MT Black" w:hAnsi="Bodoni MT Black"/>
          <w:sz w:val="52"/>
          <w:szCs w:val="52"/>
        </w:rPr>
        <w:t>INSCRIPTIONS</w:t>
      </w:r>
    </w:p>
    <w:p w:rsidR="006C779C" w:rsidRDefault="0011353D" w:rsidP="00BE3768">
      <w:pPr>
        <w:jc w:val="center"/>
        <w:rPr>
          <w:rFonts w:ascii="Bodoni MT Black" w:hAnsi="Bodoni MT Black"/>
          <w:sz w:val="52"/>
          <w:szCs w:val="52"/>
        </w:rPr>
      </w:pPr>
      <w:r>
        <w:rPr>
          <w:rFonts w:ascii="Bodoni MT Black" w:hAnsi="Bodoni MT Black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A3CC5B" wp14:editId="42E38D5C">
                <wp:simplePos x="0" y="0"/>
                <wp:positionH relativeFrom="column">
                  <wp:posOffset>7995920</wp:posOffset>
                </wp:positionH>
                <wp:positionV relativeFrom="paragraph">
                  <wp:posOffset>117475</wp:posOffset>
                </wp:positionV>
                <wp:extent cx="1176655" cy="457200"/>
                <wp:effectExtent l="247650" t="57150" r="23495" b="57150"/>
                <wp:wrapNone/>
                <wp:docPr id="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8094">
                          <a:off x="0" y="0"/>
                          <a:ext cx="1176655" cy="457200"/>
                        </a:xfrm>
                        <a:prstGeom prst="wedgeRectCallout">
                          <a:avLst>
                            <a:gd name="adj1" fmla="val -67210"/>
                            <a:gd name="adj2" fmla="val 95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31D" w:rsidRPr="005B731D" w:rsidRDefault="005B731D" w:rsidP="005B731D">
                            <w:pPr>
                              <w:rPr>
                                <w:b/>
                              </w:rPr>
                            </w:pPr>
                            <w:r w:rsidRPr="005B731D">
                              <w:rPr>
                                <w:b/>
                              </w:rPr>
                              <w:t>Pessacais</w:t>
                            </w:r>
                          </w:p>
                          <w:p w:rsidR="005B731D" w:rsidRPr="005B731D" w:rsidRDefault="005B731D" w:rsidP="005B731D">
                            <w:pPr>
                              <w:rPr>
                                <w:b/>
                              </w:rPr>
                            </w:pPr>
                            <w:r w:rsidRPr="005B731D">
                              <w:rPr>
                                <w:b/>
                              </w:rPr>
                              <w:tab/>
                            </w:r>
                            <w:r w:rsidRPr="005B731D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5B731D">
                              <w:rPr>
                                <w:b/>
                              </w:rPr>
                              <w:t xml:space="preserve"> 25 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6" o:spid="_x0000_s1026" type="#_x0000_t61" style="position:absolute;left:0;text-align:left;margin-left:629.6pt;margin-top:9.25pt;width:92.65pt;height:36pt;rotation:205449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" adj="-3717,12859">
                <v:textbox>
                  <w:txbxContent>
                    <w:p w:rsidR="005B731D" w:rsidRPr="005B731D" w:rsidRDefault="005B731D" w:rsidP="005B731D">
                      <w:pPr>
                        <w:rPr>
                          <w:b/>
                        </w:rPr>
                      </w:pPr>
                      <w:r w:rsidRPr="005B731D">
                        <w:rPr>
                          <w:b/>
                        </w:rPr>
                        <w:t>Pessacais</w:t>
                      </w:r>
                    </w:p>
                    <w:p w:rsidR="005B731D" w:rsidRPr="005B731D" w:rsidRDefault="005B731D" w:rsidP="005B731D">
                      <w:pPr>
                        <w:rPr>
                          <w:b/>
                        </w:rPr>
                      </w:pPr>
                      <w:r w:rsidRPr="005B731D">
                        <w:rPr>
                          <w:b/>
                        </w:rPr>
                        <w:tab/>
                      </w:r>
                      <w:r w:rsidRPr="005B731D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Pr="005B731D">
                        <w:rPr>
                          <w:b/>
                        </w:rPr>
                        <w:t xml:space="preserve"> 25 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doni MT Black" w:hAnsi="Bodoni MT Black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5BF299" wp14:editId="0876B253">
                <wp:simplePos x="0" y="0"/>
                <wp:positionH relativeFrom="column">
                  <wp:posOffset>4624070</wp:posOffset>
                </wp:positionH>
                <wp:positionV relativeFrom="paragraph">
                  <wp:posOffset>184150</wp:posOffset>
                </wp:positionV>
                <wp:extent cx="4457700" cy="5991225"/>
                <wp:effectExtent l="0" t="0" r="0" b="952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99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E" w:rsidRDefault="004F3611" w:rsidP="00F94D3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AIDE F</w:t>
                            </w:r>
                            <w:r w:rsidR="00596D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INANCIERE</w:t>
                            </w:r>
                          </w:p>
                          <w:p w:rsidR="004F3611" w:rsidRPr="00F94D33" w:rsidRDefault="00F94D33" w:rsidP="00F94D3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F3611" w:rsidRPr="00596D0B" w:rsidRDefault="004F3611" w:rsidP="005B731D">
                            <w:pPr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D8"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515E5">
                              <w:rPr>
                                <w:bCs/>
                              </w:rPr>
                              <w:t>Nous fournir une copie de l’attestation de la CAF avec le</w:t>
                            </w:r>
                            <w:r w:rsidRPr="00596D0B">
                              <w:rPr>
                                <w:bCs/>
                              </w:rPr>
                              <w:t xml:space="preserve"> quotient familial </w:t>
                            </w:r>
                            <w:r w:rsidR="0008224C" w:rsidRPr="00596D0B">
                              <w:rPr>
                                <w:bCs/>
                              </w:rPr>
                              <w:t xml:space="preserve">du mois </w:t>
                            </w:r>
                            <w:r w:rsidR="009515E5">
                              <w:rPr>
                                <w:bCs/>
                              </w:rPr>
                              <w:t>de septembre 201</w:t>
                            </w:r>
                            <w:r w:rsidR="003073CA">
                              <w:rPr>
                                <w:bCs/>
                              </w:rPr>
                              <w:t>6</w:t>
                            </w:r>
                            <w:r w:rsidR="005B731D">
                              <w:rPr>
                                <w:bCs/>
                              </w:rPr>
                              <w:t>.</w:t>
                            </w:r>
                          </w:p>
                          <w:p w:rsidR="00F1071E" w:rsidRDefault="00F1071E" w:rsidP="004F361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4F3611" w:rsidRDefault="004F3611" w:rsidP="004F3611">
                            <w:pPr>
                              <w:rPr>
                                <w:bCs/>
                              </w:rPr>
                            </w:pPr>
                            <w:r w:rsidRPr="005B731D">
                              <w:rPr>
                                <w:b/>
                                <w:bCs/>
                              </w:rPr>
                              <w:t xml:space="preserve">Réduction </w:t>
                            </w:r>
                            <w:r w:rsidRPr="005B731D">
                              <w:rPr>
                                <w:b/>
                                <w:bCs/>
                                <w:iCs/>
                              </w:rPr>
                              <w:t>sur la cotisation uniquement</w:t>
                            </w:r>
                            <w:r w:rsidR="00920CAA">
                              <w:rPr>
                                <w:bCs/>
                              </w:rPr>
                              <w:t xml:space="preserve"> selon le quotient :</w:t>
                            </w:r>
                          </w:p>
                          <w:p w:rsidR="005B731D" w:rsidRPr="00596D0B" w:rsidRDefault="005B731D" w:rsidP="004F3611">
                            <w:pPr>
                              <w:rPr>
                                <w:bCs/>
                              </w:rPr>
                            </w:pPr>
                          </w:p>
                          <w:tbl>
                            <w:tblPr>
                              <w:tblW w:w="4412" w:type="dxa"/>
                              <w:tblInd w:w="1161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"/>
                              <w:gridCol w:w="3716"/>
                              <w:gridCol w:w="678"/>
                            </w:tblGrid>
                            <w:tr w:rsidR="004F3611" w:rsidRPr="00596D0B">
                              <w:trPr>
                                <w:trHeight w:val="255"/>
                              </w:trPr>
                              <w:tc>
                                <w:tcPr>
                                  <w:tcW w:w="37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4F3611" w:rsidRPr="005A421A" w:rsidRDefault="004F3611" w:rsidP="00EE12DD">
                                  <w:pPr>
                                    <w:rPr>
                                      <w:rFonts w:eastAsia="SimSun"/>
                                      <w:bCs/>
                                      <w:lang w:eastAsia="zh-CN"/>
                                    </w:rPr>
                                  </w:pPr>
                                  <w:r w:rsidRPr="005A421A">
                                    <w:rPr>
                                      <w:rFonts w:eastAsia="SimSun"/>
                                      <w:bCs/>
                                      <w:lang w:eastAsia="zh-CN"/>
                                    </w:rPr>
                                    <w:t>Quotient entre 800 et 1000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4F3611" w:rsidRPr="005A421A" w:rsidRDefault="004F3611" w:rsidP="00EE12DD">
                                  <w:pPr>
                                    <w:jc w:val="right"/>
                                    <w:rPr>
                                      <w:rFonts w:eastAsia="SimSun"/>
                                      <w:bCs/>
                                      <w:lang w:eastAsia="zh-CN"/>
                                    </w:rPr>
                                  </w:pPr>
                                  <w:r w:rsidRPr="005A421A">
                                    <w:rPr>
                                      <w:rFonts w:eastAsia="SimSun"/>
                                      <w:bCs/>
                                      <w:lang w:eastAsia="zh-CN"/>
                                    </w:rPr>
                                    <w:t>10%</w:t>
                                  </w:r>
                                </w:p>
                              </w:tc>
                            </w:tr>
                            <w:tr w:rsidR="004F3611" w:rsidRPr="00596D0B">
                              <w:trPr>
                                <w:gridBefore w:val="1"/>
                                <w:wBefore w:w="18" w:type="dxa"/>
                                <w:trHeight w:val="255"/>
                              </w:trPr>
                              <w:tc>
                                <w:tcPr>
                                  <w:tcW w:w="37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4F3611" w:rsidRPr="005A421A" w:rsidRDefault="004F3611" w:rsidP="00EE12DD">
                                  <w:pPr>
                                    <w:rPr>
                                      <w:rFonts w:eastAsia="SimSun"/>
                                      <w:bCs/>
                                      <w:lang w:eastAsia="zh-CN"/>
                                    </w:rPr>
                                  </w:pPr>
                                  <w:r w:rsidRPr="005A421A">
                                    <w:rPr>
                                      <w:rFonts w:eastAsia="SimSun"/>
                                      <w:bCs/>
                                      <w:lang w:eastAsia="zh-CN"/>
                                    </w:rPr>
                                    <w:t>Quotient entre 600 et 800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4F3611" w:rsidRPr="005A421A" w:rsidRDefault="004F3611" w:rsidP="00EE12DD">
                                  <w:pPr>
                                    <w:jc w:val="right"/>
                                    <w:rPr>
                                      <w:rFonts w:eastAsia="SimSun"/>
                                      <w:bCs/>
                                      <w:lang w:eastAsia="zh-CN"/>
                                    </w:rPr>
                                  </w:pPr>
                                  <w:r w:rsidRPr="005A421A">
                                    <w:rPr>
                                      <w:rFonts w:eastAsia="SimSun"/>
                                      <w:bCs/>
                                      <w:lang w:eastAsia="zh-CN"/>
                                    </w:rPr>
                                    <w:t>20%</w:t>
                                  </w:r>
                                </w:p>
                              </w:tc>
                            </w:tr>
                            <w:tr w:rsidR="004F3611" w:rsidRPr="00596D0B">
                              <w:trPr>
                                <w:gridBefore w:val="1"/>
                                <w:wBefore w:w="18" w:type="dxa"/>
                                <w:trHeight w:val="255"/>
                              </w:trPr>
                              <w:tc>
                                <w:tcPr>
                                  <w:tcW w:w="37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4F3611" w:rsidRPr="005A421A" w:rsidRDefault="004F3611" w:rsidP="00EE12DD">
                                  <w:pPr>
                                    <w:rPr>
                                      <w:rFonts w:eastAsia="SimSun"/>
                                      <w:bCs/>
                                      <w:lang w:eastAsia="zh-CN"/>
                                    </w:rPr>
                                  </w:pPr>
                                  <w:r w:rsidRPr="005A421A">
                                    <w:rPr>
                                      <w:rFonts w:eastAsia="SimSun"/>
                                      <w:bCs/>
                                      <w:lang w:eastAsia="zh-CN"/>
                                    </w:rPr>
                                    <w:t>Quotient entre 400 et 600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4F3611" w:rsidRPr="005A421A" w:rsidRDefault="004F3611" w:rsidP="00EE12DD">
                                  <w:pPr>
                                    <w:jc w:val="right"/>
                                    <w:rPr>
                                      <w:rFonts w:eastAsia="SimSun"/>
                                      <w:bCs/>
                                      <w:lang w:eastAsia="zh-CN"/>
                                    </w:rPr>
                                  </w:pPr>
                                  <w:r w:rsidRPr="005A421A">
                                    <w:rPr>
                                      <w:rFonts w:eastAsia="SimSun"/>
                                      <w:bCs/>
                                      <w:lang w:eastAsia="zh-CN"/>
                                    </w:rPr>
                                    <w:t>30%</w:t>
                                  </w:r>
                                </w:p>
                              </w:tc>
                            </w:tr>
                            <w:tr w:rsidR="004F3611" w:rsidRPr="00596D0B">
                              <w:trPr>
                                <w:gridBefore w:val="1"/>
                                <w:wBefore w:w="18" w:type="dxa"/>
                                <w:trHeight w:val="255"/>
                              </w:trPr>
                              <w:tc>
                                <w:tcPr>
                                  <w:tcW w:w="37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4F3611" w:rsidRPr="005A421A" w:rsidRDefault="004F3611" w:rsidP="00EE12DD">
                                  <w:pPr>
                                    <w:rPr>
                                      <w:rFonts w:eastAsia="SimSun"/>
                                      <w:bCs/>
                                      <w:lang w:eastAsia="zh-CN"/>
                                    </w:rPr>
                                  </w:pPr>
                                  <w:r w:rsidRPr="005A421A">
                                    <w:rPr>
                                      <w:rFonts w:eastAsia="SimSun"/>
                                      <w:bCs/>
                                      <w:lang w:eastAsia="zh-CN"/>
                                    </w:rPr>
                                    <w:t>Quotient Inférieur à 400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4F3611" w:rsidRPr="005A421A" w:rsidRDefault="004F3611" w:rsidP="00EE12DD">
                                  <w:pPr>
                                    <w:jc w:val="right"/>
                                    <w:rPr>
                                      <w:rFonts w:eastAsia="SimSun"/>
                                      <w:bCs/>
                                      <w:lang w:eastAsia="zh-CN"/>
                                    </w:rPr>
                                  </w:pPr>
                                  <w:r w:rsidRPr="005A421A">
                                    <w:rPr>
                                      <w:rFonts w:eastAsia="SimSun"/>
                                      <w:bCs/>
                                      <w:lang w:eastAsia="zh-CN"/>
                                    </w:rPr>
                                    <w:t>40%</w:t>
                                  </w:r>
                                </w:p>
                              </w:tc>
                            </w:tr>
                          </w:tbl>
                          <w:p w:rsidR="005B731D" w:rsidRDefault="005B731D" w:rsidP="001C605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1071E" w:rsidRDefault="00F1071E" w:rsidP="005B731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B731D" w:rsidRDefault="00F1071E" w:rsidP="001C605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DISPOSITIF PASS</w:t>
                            </w:r>
                          </w:p>
                          <w:p w:rsidR="009515E5" w:rsidRPr="0011353D" w:rsidRDefault="00F916C7" w:rsidP="0011353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916C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F916C7" w:rsidRPr="00FB1542" w:rsidRDefault="00F916C7" w:rsidP="006C779C">
                            <w:pPr>
                              <w:spacing w:line="276" w:lineRule="auto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D8"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B1542">
                              <w:rPr>
                                <w:bCs/>
                              </w:rPr>
                              <w:t xml:space="preserve">Sous forme de chéquier, ce </w:t>
                            </w:r>
                            <w:proofErr w:type="spellStart"/>
                            <w:r w:rsidR="00FB1542">
                              <w:rPr>
                                <w:bCs/>
                              </w:rPr>
                              <w:t>Pass</w:t>
                            </w:r>
                            <w:proofErr w:type="spellEnd"/>
                            <w:r w:rsidR="00FB1542">
                              <w:rPr>
                                <w:bCs/>
                              </w:rPr>
                              <w:t xml:space="preserve"> </w:t>
                            </w:r>
                            <w:r w:rsidR="003073CA">
                              <w:rPr>
                                <w:bCs/>
                              </w:rPr>
                              <w:t>est</w:t>
                            </w:r>
                            <w:r w:rsidR="00FB1542">
                              <w:rPr>
                                <w:bCs/>
                              </w:rPr>
                              <w:t xml:space="preserve"> composé de coupons favorisant l’accès aux activités culturelles.</w:t>
                            </w:r>
                            <w:r w:rsidR="00F340BC">
                              <w:rPr>
                                <w:bCs/>
                              </w:rPr>
                              <w:t xml:space="preserve"> Ces coupon</w:t>
                            </w:r>
                            <w:r w:rsidR="00920CAA">
                              <w:rPr>
                                <w:bCs/>
                              </w:rPr>
                              <w:t xml:space="preserve">s ont une valeur numéraire et proposent un soutien tarifaire à </w:t>
                            </w:r>
                            <w:r w:rsidR="009515E5">
                              <w:rPr>
                                <w:bCs/>
                              </w:rPr>
                              <w:t>l’adhésion,</w:t>
                            </w:r>
                            <w:r w:rsidR="00BD6D60">
                              <w:rPr>
                                <w:bCs/>
                              </w:rPr>
                              <w:t xml:space="preserve"> la cotisation</w:t>
                            </w:r>
                            <w:r w:rsidR="00FD1339">
                              <w:rPr>
                                <w:bCs/>
                              </w:rPr>
                              <w:t xml:space="preserve"> ainsi que pour un stage, </w:t>
                            </w:r>
                            <w:r w:rsidR="009515E5">
                              <w:rPr>
                                <w:bCs/>
                              </w:rPr>
                              <w:t xml:space="preserve">un </w:t>
                            </w:r>
                            <w:r w:rsidR="00FD1339">
                              <w:rPr>
                                <w:bCs/>
                              </w:rPr>
                              <w:t xml:space="preserve">atelier, </w:t>
                            </w:r>
                            <w:r w:rsidR="009515E5">
                              <w:rPr>
                                <w:bCs/>
                              </w:rPr>
                              <w:t xml:space="preserve">un </w:t>
                            </w:r>
                            <w:r w:rsidR="00FD1339">
                              <w:rPr>
                                <w:bCs/>
                              </w:rPr>
                              <w:t>spectacle,</w:t>
                            </w:r>
                            <w:r w:rsidR="009515E5">
                              <w:rPr>
                                <w:bCs/>
                              </w:rPr>
                              <w:t xml:space="preserve"> un</w:t>
                            </w:r>
                            <w:r w:rsidR="00FD1339">
                              <w:rPr>
                                <w:bCs/>
                              </w:rPr>
                              <w:t xml:space="preserve"> concert,</w:t>
                            </w:r>
                            <w:r w:rsidR="00BD6D60">
                              <w:rPr>
                                <w:bCs/>
                              </w:rPr>
                              <w:t xml:space="preserve"> auprès d’</w:t>
                            </w:r>
                            <w:r w:rsidR="00920CAA">
                              <w:rPr>
                                <w:bCs/>
                              </w:rPr>
                              <w:t>une association. Les « </w:t>
                            </w:r>
                            <w:proofErr w:type="spellStart"/>
                            <w:r w:rsidR="00920CAA">
                              <w:rPr>
                                <w:bCs/>
                              </w:rPr>
                              <w:t>Pass</w:t>
                            </w:r>
                            <w:proofErr w:type="spellEnd"/>
                            <w:r w:rsidR="00920CAA">
                              <w:rPr>
                                <w:bCs/>
                              </w:rPr>
                              <w:t> » sont à retirer au sein de l’Hôtel de Ville, des centres sociaux et du CCAS.</w:t>
                            </w:r>
                            <w:r w:rsidR="00F94D33">
                              <w:rPr>
                                <w:bCs/>
                              </w:rPr>
                              <w:t xml:space="preserve"> </w:t>
                            </w:r>
                            <w:r w:rsidR="006D54B7">
                              <w:rPr>
                                <w:bCs/>
                              </w:rPr>
                              <w:t>On peut payer 201</w:t>
                            </w:r>
                            <w:r w:rsidR="003073CA">
                              <w:rPr>
                                <w:bCs/>
                              </w:rPr>
                              <w:t>6</w:t>
                            </w:r>
                            <w:r w:rsidR="00FD1339">
                              <w:rPr>
                                <w:bCs/>
                              </w:rPr>
                              <w:t>-201</w:t>
                            </w:r>
                            <w:r w:rsidR="003073CA">
                              <w:rPr>
                                <w:bCs/>
                              </w:rPr>
                              <w:t>7</w:t>
                            </w:r>
                            <w:r w:rsidR="006D54B7">
                              <w:rPr>
                                <w:bCs/>
                              </w:rPr>
                              <w:t xml:space="preserve"> avec un coupon 201</w:t>
                            </w:r>
                            <w:r w:rsidR="003073CA">
                              <w:rPr>
                                <w:bCs/>
                              </w:rPr>
                              <w:t>5</w:t>
                            </w:r>
                            <w:r w:rsidR="00FD1339">
                              <w:rPr>
                                <w:bCs/>
                              </w:rPr>
                              <w:t>-201</w:t>
                            </w:r>
                            <w:r w:rsidR="003073CA">
                              <w:rPr>
                                <w:bCs/>
                              </w:rPr>
                              <w:t>6</w:t>
                            </w:r>
                            <w:r w:rsidR="006D54B7">
                              <w:rPr>
                                <w:bCs/>
                              </w:rPr>
                              <w:t xml:space="preserve"> jusqu’au 31.08.1</w:t>
                            </w:r>
                            <w:r w:rsidR="003073CA">
                              <w:rPr>
                                <w:bCs/>
                              </w:rPr>
                              <w:t>6</w:t>
                            </w:r>
                          </w:p>
                          <w:p w:rsidR="00F916C7" w:rsidRDefault="00F916C7" w:rsidP="00F916C7">
                            <w:pPr>
                              <w:rPr>
                                <w:i/>
                              </w:rPr>
                            </w:pPr>
                          </w:p>
                          <w:p w:rsidR="0011353D" w:rsidRPr="0011353D" w:rsidRDefault="0011353D" w:rsidP="0011353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1353D">
                              <w:rPr>
                                <w:b/>
                                <w:sz w:val="32"/>
                              </w:rPr>
                              <w:t>DONS</w:t>
                            </w:r>
                          </w:p>
                          <w:p w:rsidR="0011353D" w:rsidRDefault="0011353D" w:rsidP="00F916C7">
                            <w:pPr>
                              <w:rPr>
                                <w:i/>
                              </w:rPr>
                            </w:pPr>
                          </w:p>
                          <w:p w:rsidR="0011353D" w:rsidRPr="0011353D" w:rsidRDefault="0011353D" w:rsidP="00F916C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D8"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1353D">
                              <w:rPr>
                                <w:bCs/>
                                <w:szCs w:val="32"/>
                              </w:rPr>
                              <w:t>Dons</w:t>
                            </w:r>
                            <w:r>
                              <w:rPr>
                                <w:bCs/>
                                <w:szCs w:val="32"/>
                              </w:rPr>
                              <w:t>, l’association reconnue d’intérêt général vous permet de faire votre don qui est déductible des impôts. Voir avec le secrétariat pour toutes précisions utiles.</w:t>
                            </w:r>
                          </w:p>
                          <w:p w:rsidR="0011353D" w:rsidRDefault="0011353D" w:rsidP="00F916C7">
                            <w:pPr>
                              <w:rPr>
                                <w:i/>
                              </w:rPr>
                            </w:pPr>
                          </w:p>
                          <w:p w:rsidR="0011353D" w:rsidRPr="0011353D" w:rsidRDefault="0011353D" w:rsidP="00F916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364.1pt;margin-top:14.5pt;width:351pt;height:47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" stroked="f">
                <v:textbox>
                  <w:txbxContent>
                    <w:p w:rsidR="00F1071E" w:rsidRDefault="004F3611" w:rsidP="00F94D3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AIDE F</w:t>
                      </w:r>
                      <w:r w:rsidR="00596D0B">
                        <w:rPr>
                          <w:b/>
                          <w:bCs/>
                          <w:sz w:val="32"/>
                          <w:szCs w:val="32"/>
                        </w:rPr>
                        <w:t>INANCIERE</w:t>
                      </w:r>
                    </w:p>
                    <w:p w:rsidR="004F3611" w:rsidRPr="00F94D33" w:rsidRDefault="00F94D33" w:rsidP="00F94D3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4F3611" w:rsidRPr="00596D0B" w:rsidRDefault="004F3611" w:rsidP="005B731D">
                      <w:pPr>
                        <w:jc w:val="both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sym w:font="Wingdings" w:char="F0D8"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9515E5">
                        <w:rPr>
                          <w:bCs/>
                        </w:rPr>
                        <w:t>Nous fournir une copie de l’attestation de la CAF avec le</w:t>
                      </w:r>
                      <w:r w:rsidRPr="00596D0B">
                        <w:rPr>
                          <w:bCs/>
                        </w:rPr>
                        <w:t xml:space="preserve"> quotient familial </w:t>
                      </w:r>
                      <w:r w:rsidR="0008224C" w:rsidRPr="00596D0B">
                        <w:rPr>
                          <w:bCs/>
                        </w:rPr>
                        <w:t xml:space="preserve">du mois </w:t>
                      </w:r>
                      <w:r w:rsidR="009515E5">
                        <w:rPr>
                          <w:bCs/>
                        </w:rPr>
                        <w:t>de septembre 201</w:t>
                      </w:r>
                      <w:r w:rsidR="003073CA">
                        <w:rPr>
                          <w:bCs/>
                        </w:rPr>
                        <w:t>6</w:t>
                      </w:r>
                      <w:r w:rsidR="005B731D">
                        <w:rPr>
                          <w:bCs/>
                        </w:rPr>
                        <w:t>.</w:t>
                      </w:r>
                    </w:p>
                    <w:p w:rsidR="00F1071E" w:rsidRDefault="00F1071E" w:rsidP="004F3611">
                      <w:pPr>
                        <w:rPr>
                          <w:b/>
                          <w:bCs/>
                        </w:rPr>
                      </w:pPr>
                    </w:p>
                    <w:p w:rsidR="004F3611" w:rsidRDefault="004F3611" w:rsidP="004F3611">
                      <w:pPr>
                        <w:rPr>
                          <w:bCs/>
                        </w:rPr>
                      </w:pPr>
                      <w:r w:rsidRPr="005B731D">
                        <w:rPr>
                          <w:b/>
                          <w:bCs/>
                        </w:rPr>
                        <w:t xml:space="preserve">Réduction </w:t>
                      </w:r>
                      <w:r w:rsidRPr="005B731D">
                        <w:rPr>
                          <w:b/>
                          <w:bCs/>
                          <w:iCs/>
                        </w:rPr>
                        <w:t>sur la cotisation uniquement</w:t>
                      </w:r>
                      <w:r w:rsidR="00920CAA">
                        <w:rPr>
                          <w:bCs/>
                        </w:rPr>
                        <w:t xml:space="preserve"> selon le quotient :</w:t>
                      </w:r>
                    </w:p>
                    <w:p w:rsidR="005B731D" w:rsidRPr="00596D0B" w:rsidRDefault="005B731D" w:rsidP="004F3611">
                      <w:pPr>
                        <w:rPr>
                          <w:bCs/>
                        </w:rPr>
                      </w:pPr>
                    </w:p>
                    <w:tbl>
                      <w:tblPr>
                        <w:tblW w:w="4412" w:type="dxa"/>
                        <w:tblInd w:w="1161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"/>
                        <w:gridCol w:w="3716"/>
                        <w:gridCol w:w="678"/>
                      </w:tblGrid>
                      <w:tr w:rsidR="004F3611" w:rsidRPr="00596D0B">
                        <w:trPr>
                          <w:trHeight w:val="255"/>
                        </w:trPr>
                        <w:tc>
                          <w:tcPr>
                            <w:tcW w:w="37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4F3611" w:rsidRPr="005A421A" w:rsidRDefault="004F3611" w:rsidP="00EE12DD">
                            <w:pPr>
                              <w:rPr>
                                <w:rFonts w:eastAsia="SimSun"/>
                                <w:bCs/>
                                <w:lang w:eastAsia="zh-CN"/>
                              </w:rPr>
                            </w:pPr>
                            <w:r w:rsidRPr="005A421A">
                              <w:rPr>
                                <w:rFonts w:eastAsia="SimSun"/>
                                <w:bCs/>
                                <w:lang w:eastAsia="zh-CN"/>
                              </w:rPr>
                              <w:t>Quotient entre 800 et 1000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4F3611" w:rsidRPr="005A421A" w:rsidRDefault="004F3611" w:rsidP="00EE12DD">
                            <w:pPr>
                              <w:jc w:val="right"/>
                              <w:rPr>
                                <w:rFonts w:eastAsia="SimSun"/>
                                <w:bCs/>
                                <w:lang w:eastAsia="zh-CN"/>
                              </w:rPr>
                            </w:pPr>
                            <w:r w:rsidRPr="005A421A">
                              <w:rPr>
                                <w:rFonts w:eastAsia="SimSun"/>
                                <w:bCs/>
                                <w:lang w:eastAsia="zh-CN"/>
                              </w:rPr>
                              <w:t>10%</w:t>
                            </w:r>
                          </w:p>
                        </w:tc>
                      </w:tr>
                      <w:tr w:rsidR="004F3611" w:rsidRPr="00596D0B">
                        <w:trPr>
                          <w:gridBefore w:val="1"/>
                          <w:wBefore w:w="18" w:type="dxa"/>
                          <w:trHeight w:val="255"/>
                        </w:trPr>
                        <w:tc>
                          <w:tcPr>
                            <w:tcW w:w="37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4F3611" w:rsidRPr="005A421A" w:rsidRDefault="004F3611" w:rsidP="00EE12DD">
                            <w:pPr>
                              <w:rPr>
                                <w:rFonts w:eastAsia="SimSun"/>
                                <w:bCs/>
                                <w:lang w:eastAsia="zh-CN"/>
                              </w:rPr>
                            </w:pPr>
                            <w:r w:rsidRPr="005A421A">
                              <w:rPr>
                                <w:rFonts w:eastAsia="SimSun"/>
                                <w:bCs/>
                                <w:lang w:eastAsia="zh-CN"/>
                              </w:rPr>
                              <w:t>Quotient entre 600 et 800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4F3611" w:rsidRPr="005A421A" w:rsidRDefault="004F3611" w:rsidP="00EE12DD">
                            <w:pPr>
                              <w:jc w:val="right"/>
                              <w:rPr>
                                <w:rFonts w:eastAsia="SimSun"/>
                                <w:bCs/>
                                <w:lang w:eastAsia="zh-CN"/>
                              </w:rPr>
                            </w:pPr>
                            <w:r w:rsidRPr="005A421A">
                              <w:rPr>
                                <w:rFonts w:eastAsia="SimSun"/>
                                <w:bCs/>
                                <w:lang w:eastAsia="zh-CN"/>
                              </w:rPr>
                              <w:t>20%</w:t>
                            </w:r>
                          </w:p>
                        </w:tc>
                      </w:tr>
                      <w:tr w:rsidR="004F3611" w:rsidRPr="00596D0B">
                        <w:trPr>
                          <w:gridBefore w:val="1"/>
                          <w:wBefore w:w="18" w:type="dxa"/>
                          <w:trHeight w:val="255"/>
                        </w:trPr>
                        <w:tc>
                          <w:tcPr>
                            <w:tcW w:w="37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4F3611" w:rsidRPr="005A421A" w:rsidRDefault="004F3611" w:rsidP="00EE12DD">
                            <w:pPr>
                              <w:rPr>
                                <w:rFonts w:eastAsia="SimSun"/>
                                <w:bCs/>
                                <w:lang w:eastAsia="zh-CN"/>
                              </w:rPr>
                            </w:pPr>
                            <w:r w:rsidRPr="005A421A">
                              <w:rPr>
                                <w:rFonts w:eastAsia="SimSun"/>
                                <w:bCs/>
                                <w:lang w:eastAsia="zh-CN"/>
                              </w:rPr>
                              <w:t>Quotient entre 400 et 600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4F3611" w:rsidRPr="005A421A" w:rsidRDefault="004F3611" w:rsidP="00EE12DD">
                            <w:pPr>
                              <w:jc w:val="right"/>
                              <w:rPr>
                                <w:rFonts w:eastAsia="SimSun"/>
                                <w:bCs/>
                                <w:lang w:eastAsia="zh-CN"/>
                              </w:rPr>
                            </w:pPr>
                            <w:r w:rsidRPr="005A421A">
                              <w:rPr>
                                <w:rFonts w:eastAsia="SimSun"/>
                                <w:bCs/>
                                <w:lang w:eastAsia="zh-CN"/>
                              </w:rPr>
                              <w:t>30%</w:t>
                            </w:r>
                          </w:p>
                        </w:tc>
                      </w:tr>
                      <w:tr w:rsidR="004F3611" w:rsidRPr="00596D0B">
                        <w:trPr>
                          <w:gridBefore w:val="1"/>
                          <w:wBefore w:w="18" w:type="dxa"/>
                          <w:trHeight w:val="255"/>
                        </w:trPr>
                        <w:tc>
                          <w:tcPr>
                            <w:tcW w:w="37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4F3611" w:rsidRPr="005A421A" w:rsidRDefault="004F3611" w:rsidP="00EE12DD">
                            <w:pPr>
                              <w:rPr>
                                <w:rFonts w:eastAsia="SimSun"/>
                                <w:bCs/>
                                <w:lang w:eastAsia="zh-CN"/>
                              </w:rPr>
                            </w:pPr>
                            <w:r w:rsidRPr="005A421A">
                              <w:rPr>
                                <w:rFonts w:eastAsia="SimSun"/>
                                <w:bCs/>
                                <w:lang w:eastAsia="zh-CN"/>
                              </w:rPr>
                              <w:t>Quotient Inférieur à 400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4F3611" w:rsidRPr="005A421A" w:rsidRDefault="004F3611" w:rsidP="00EE12DD">
                            <w:pPr>
                              <w:jc w:val="right"/>
                              <w:rPr>
                                <w:rFonts w:eastAsia="SimSun"/>
                                <w:bCs/>
                                <w:lang w:eastAsia="zh-CN"/>
                              </w:rPr>
                            </w:pPr>
                            <w:r w:rsidRPr="005A421A">
                              <w:rPr>
                                <w:rFonts w:eastAsia="SimSun"/>
                                <w:bCs/>
                                <w:lang w:eastAsia="zh-CN"/>
                              </w:rPr>
                              <w:t>40%</w:t>
                            </w:r>
                          </w:p>
                        </w:tc>
                      </w:tr>
                    </w:tbl>
                    <w:p w:rsidR="005B731D" w:rsidRDefault="005B731D" w:rsidP="001C6052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1071E" w:rsidRDefault="00F1071E" w:rsidP="005B731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5B731D" w:rsidRDefault="00F1071E" w:rsidP="001C605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DISPOSITIF PASS</w:t>
                      </w:r>
                    </w:p>
                    <w:p w:rsidR="009515E5" w:rsidRPr="0011353D" w:rsidRDefault="00F916C7" w:rsidP="0011353D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F916C7"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F916C7" w:rsidRPr="00FB1542" w:rsidRDefault="00F916C7" w:rsidP="006C779C">
                      <w:pPr>
                        <w:spacing w:line="276" w:lineRule="auto"/>
                        <w:jc w:val="both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sym w:font="Wingdings" w:char="F0D8"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FB1542">
                        <w:rPr>
                          <w:bCs/>
                        </w:rPr>
                        <w:t xml:space="preserve">Sous forme de chéquier, ce </w:t>
                      </w:r>
                      <w:proofErr w:type="spellStart"/>
                      <w:r w:rsidR="00FB1542">
                        <w:rPr>
                          <w:bCs/>
                        </w:rPr>
                        <w:t>Pass</w:t>
                      </w:r>
                      <w:proofErr w:type="spellEnd"/>
                      <w:r w:rsidR="00FB1542">
                        <w:rPr>
                          <w:bCs/>
                        </w:rPr>
                        <w:t xml:space="preserve"> </w:t>
                      </w:r>
                      <w:r w:rsidR="003073CA">
                        <w:rPr>
                          <w:bCs/>
                        </w:rPr>
                        <w:t>est</w:t>
                      </w:r>
                      <w:r w:rsidR="00FB1542">
                        <w:rPr>
                          <w:bCs/>
                        </w:rPr>
                        <w:t xml:space="preserve"> composé de coupons favorisant l’accès aux activités culturelles.</w:t>
                      </w:r>
                      <w:r w:rsidR="00F340BC">
                        <w:rPr>
                          <w:bCs/>
                        </w:rPr>
                        <w:t xml:space="preserve"> Ces coupon</w:t>
                      </w:r>
                      <w:r w:rsidR="00920CAA">
                        <w:rPr>
                          <w:bCs/>
                        </w:rPr>
                        <w:t xml:space="preserve">s ont une valeur numéraire et proposent un soutien tarifaire à </w:t>
                      </w:r>
                      <w:r w:rsidR="009515E5">
                        <w:rPr>
                          <w:bCs/>
                        </w:rPr>
                        <w:t>l’adhésion,</w:t>
                      </w:r>
                      <w:r w:rsidR="00BD6D60">
                        <w:rPr>
                          <w:bCs/>
                        </w:rPr>
                        <w:t xml:space="preserve"> la cotisation</w:t>
                      </w:r>
                      <w:r w:rsidR="00FD1339">
                        <w:rPr>
                          <w:bCs/>
                        </w:rPr>
                        <w:t xml:space="preserve"> ainsi que pour un stage, </w:t>
                      </w:r>
                      <w:r w:rsidR="009515E5">
                        <w:rPr>
                          <w:bCs/>
                        </w:rPr>
                        <w:t xml:space="preserve">un </w:t>
                      </w:r>
                      <w:r w:rsidR="00FD1339">
                        <w:rPr>
                          <w:bCs/>
                        </w:rPr>
                        <w:t xml:space="preserve">atelier, </w:t>
                      </w:r>
                      <w:r w:rsidR="009515E5">
                        <w:rPr>
                          <w:bCs/>
                        </w:rPr>
                        <w:t xml:space="preserve">un </w:t>
                      </w:r>
                      <w:r w:rsidR="00FD1339">
                        <w:rPr>
                          <w:bCs/>
                        </w:rPr>
                        <w:t>spectacle,</w:t>
                      </w:r>
                      <w:r w:rsidR="009515E5">
                        <w:rPr>
                          <w:bCs/>
                        </w:rPr>
                        <w:t xml:space="preserve"> un</w:t>
                      </w:r>
                      <w:r w:rsidR="00FD1339">
                        <w:rPr>
                          <w:bCs/>
                        </w:rPr>
                        <w:t xml:space="preserve"> concert,</w:t>
                      </w:r>
                      <w:r w:rsidR="00BD6D60">
                        <w:rPr>
                          <w:bCs/>
                        </w:rPr>
                        <w:t xml:space="preserve"> auprès d’</w:t>
                      </w:r>
                      <w:r w:rsidR="00920CAA">
                        <w:rPr>
                          <w:bCs/>
                        </w:rPr>
                        <w:t>une association. Les « </w:t>
                      </w:r>
                      <w:proofErr w:type="spellStart"/>
                      <w:r w:rsidR="00920CAA">
                        <w:rPr>
                          <w:bCs/>
                        </w:rPr>
                        <w:t>Pass</w:t>
                      </w:r>
                      <w:proofErr w:type="spellEnd"/>
                      <w:r w:rsidR="00920CAA">
                        <w:rPr>
                          <w:bCs/>
                        </w:rPr>
                        <w:t> » sont à retirer au sein de l’Hôtel de Ville, des centres sociaux et du CCAS.</w:t>
                      </w:r>
                      <w:r w:rsidR="00F94D33">
                        <w:rPr>
                          <w:bCs/>
                        </w:rPr>
                        <w:t xml:space="preserve"> </w:t>
                      </w:r>
                      <w:r w:rsidR="006D54B7">
                        <w:rPr>
                          <w:bCs/>
                        </w:rPr>
                        <w:t>On peut payer 201</w:t>
                      </w:r>
                      <w:r w:rsidR="003073CA">
                        <w:rPr>
                          <w:bCs/>
                        </w:rPr>
                        <w:t>6</w:t>
                      </w:r>
                      <w:r w:rsidR="00FD1339">
                        <w:rPr>
                          <w:bCs/>
                        </w:rPr>
                        <w:t>-201</w:t>
                      </w:r>
                      <w:r w:rsidR="003073CA">
                        <w:rPr>
                          <w:bCs/>
                        </w:rPr>
                        <w:t>7</w:t>
                      </w:r>
                      <w:r w:rsidR="006D54B7">
                        <w:rPr>
                          <w:bCs/>
                        </w:rPr>
                        <w:t xml:space="preserve"> avec un coupon 201</w:t>
                      </w:r>
                      <w:r w:rsidR="003073CA">
                        <w:rPr>
                          <w:bCs/>
                        </w:rPr>
                        <w:t>5</w:t>
                      </w:r>
                      <w:r w:rsidR="00FD1339">
                        <w:rPr>
                          <w:bCs/>
                        </w:rPr>
                        <w:t>-201</w:t>
                      </w:r>
                      <w:r w:rsidR="003073CA">
                        <w:rPr>
                          <w:bCs/>
                        </w:rPr>
                        <w:t>6</w:t>
                      </w:r>
                      <w:r w:rsidR="006D54B7">
                        <w:rPr>
                          <w:bCs/>
                        </w:rPr>
                        <w:t xml:space="preserve"> jusqu’au 31.08.1</w:t>
                      </w:r>
                      <w:r w:rsidR="003073CA">
                        <w:rPr>
                          <w:bCs/>
                        </w:rPr>
                        <w:t>6</w:t>
                      </w:r>
                    </w:p>
                    <w:p w:rsidR="00F916C7" w:rsidRDefault="00F916C7" w:rsidP="00F916C7">
                      <w:pPr>
                        <w:rPr>
                          <w:i/>
                        </w:rPr>
                      </w:pPr>
                    </w:p>
                    <w:p w:rsidR="0011353D" w:rsidRPr="0011353D" w:rsidRDefault="0011353D" w:rsidP="0011353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1353D">
                        <w:rPr>
                          <w:b/>
                          <w:sz w:val="32"/>
                        </w:rPr>
                        <w:t>DONS</w:t>
                      </w:r>
                    </w:p>
                    <w:p w:rsidR="0011353D" w:rsidRDefault="0011353D" w:rsidP="00F916C7">
                      <w:pPr>
                        <w:rPr>
                          <w:i/>
                        </w:rPr>
                      </w:pPr>
                    </w:p>
                    <w:p w:rsidR="0011353D" w:rsidRPr="0011353D" w:rsidRDefault="0011353D" w:rsidP="00F916C7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sym w:font="Wingdings" w:char="F0D8"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11353D">
                        <w:rPr>
                          <w:bCs/>
                          <w:szCs w:val="32"/>
                        </w:rPr>
                        <w:t>Dons</w:t>
                      </w:r>
                      <w:r>
                        <w:rPr>
                          <w:bCs/>
                          <w:szCs w:val="32"/>
                        </w:rPr>
                        <w:t>, l’association reconnue d’intérêt général vous permet de faire votre don qui est déductible des impôts. Voir avec le secrétariat pour toutes précisions utiles.</w:t>
                      </w:r>
                    </w:p>
                    <w:p w:rsidR="0011353D" w:rsidRDefault="0011353D" w:rsidP="00F916C7">
                      <w:pPr>
                        <w:rPr>
                          <w:i/>
                        </w:rPr>
                      </w:pPr>
                    </w:p>
                    <w:p w:rsidR="0011353D" w:rsidRPr="0011353D" w:rsidRDefault="0011353D" w:rsidP="00F916C7"/>
                  </w:txbxContent>
                </v:textbox>
              </v:shape>
            </w:pict>
          </mc:Fallback>
        </mc:AlternateContent>
      </w:r>
      <w:r w:rsidR="006C437A">
        <w:rPr>
          <w:rFonts w:ascii="Bodoni MT Black" w:hAnsi="Bodoni MT Black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B08922" wp14:editId="3289D52A">
                <wp:simplePos x="0" y="0"/>
                <wp:positionH relativeFrom="column">
                  <wp:posOffset>-681355</wp:posOffset>
                </wp:positionH>
                <wp:positionV relativeFrom="paragraph">
                  <wp:posOffset>127000</wp:posOffset>
                </wp:positionV>
                <wp:extent cx="5257800" cy="1295400"/>
                <wp:effectExtent l="0" t="0" r="19050" b="19050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295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37A" w:rsidRPr="006C437A" w:rsidRDefault="00AB5839" w:rsidP="006C437A">
                            <w:pPr>
                              <w:jc w:val="center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 w:rsidRPr="006C437A">
                              <w:rPr>
                                <w:b/>
                                <w:sz w:val="36"/>
                                <w:szCs w:val="28"/>
                              </w:rPr>
                              <w:t>R</w:t>
                            </w:r>
                            <w:r w:rsidR="006C437A" w:rsidRPr="006C437A">
                              <w:rPr>
                                <w:b/>
                                <w:sz w:val="36"/>
                                <w:szCs w:val="28"/>
                              </w:rPr>
                              <w:t xml:space="preserve">EPRISE DE TOUS LES </w:t>
                            </w:r>
                            <w:r w:rsidRPr="006C437A">
                              <w:rPr>
                                <w:b/>
                                <w:sz w:val="36"/>
                                <w:szCs w:val="28"/>
                              </w:rPr>
                              <w:t xml:space="preserve">COURS </w:t>
                            </w:r>
                          </w:p>
                          <w:p w:rsidR="006C437A" w:rsidRPr="006C437A" w:rsidRDefault="00505AE8" w:rsidP="006C437A">
                            <w:pPr>
                              <w:jc w:val="center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 w:rsidRPr="006C437A">
                              <w:rPr>
                                <w:b/>
                                <w:sz w:val="36"/>
                                <w:szCs w:val="28"/>
                              </w:rPr>
                              <w:t xml:space="preserve">ET </w:t>
                            </w:r>
                          </w:p>
                          <w:p w:rsidR="004A2FDB" w:rsidRPr="006C437A" w:rsidRDefault="00505AE8" w:rsidP="006C437A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 w:rsidRPr="006C437A">
                              <w:rPr>
                                <w:b/>
                                <w:sz w:val="36"/>
                                <w:szCs w:val="28"/>
                              </w:rPr>
                              <w:t>ENSEMBLES</w:t>
                            </w:r>
                          </w:p>
                          <w:p w:rsidR="00AB5839" w:rsidRPr="006C437A" w:rsidRDefault="004A2FDB" w:rsidP="006C437A">
                            <w:pPr>
                              <w:spacing w:line="276" w:lineRule="auto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 w:rsidRPr="006C437A">
                              <w:rPr>
                                <w:b/>
                                <w:sz w:val="36"/>
                                <w:szCs w:val="28"/>
                              </w:rPr>
                              <w:tab/>
                            </w:r>
                            <w:r w:rsidR="006C437A" w:rsidRPr="006C437A">
                              <w:rPr>
                                <w:b/>
                                <w:sz w:val="40"/>
                                <w:szCs w:val="28"/>
                              </w:rPr>
                              <w:t>À</w:t>
                            </w:r>
                            <w:r w:rsidR="00505AE8" w:rsidRPr="006C437A">
                              <w:rPr>
                                <w:b/>
                                <w:sz w:val="40"/>
                                <w:szCs w:val="28"/>
                              </w:rPr>
                              <w:t xml:space="preserve"> partir du </w:t>
                            </w:r>
                            <w:r w:rsidRPr="006C437A">
                              <w:rPr>
                                <w:b/>
                                <w:sz w:val="40"/>
                                <w:szCs w:val="28"/>
                              </w:rPr>
                              <w:t>L</w:t>
                            </w:r>
                            <w:r w:rsidR="00AB5839" w:rsidRPr="006C437A">
                              <w:rPr>
                                <w:b/>
                                <w:sz w:val="40"/>
                                <w:szCs w:val="28"/>
                              </w:rPr>
                              <w:t xml:space="preserve">undi </w:t>
                            </w:r>
                            <w:r w:rsidR="000648B5" w:rsidRPr="006C437A">
                              <w:rPr>
                                <w:b/>
                                <w:sz w:val="40"/>
                                <w:szCs w:val="28"/>
                              </w:rPr>
                              <w:t>1</w:t>
                            </w:r>
                            <w:r w:rsidR="006C437A" w:rsidRPr="006C437A">
                              <w:rPr>
                                <w:b/>
                                <w:sz w:val="40"/>
                                <w:szCs w:val="28"/>
                              </w:rPr>
                              <w:t>2</w:t>
                            </w:r>
                            <w:r w:rsidR="00C96528" w:rsidRPr="006C437A">
                              <w:rPr>
                                <w:b/>
                                <w:sz w:val="40"/>
                                <w:szCs w:val="28"/>
                              </w:rPr>
                              <w:t xml:space="preserve"> septembre 20</w:t>
                            </w:r>
                            <w:r w:rsidR="000648B5" w:rsidRPr="006C437A">
                              <w:rPr>
                                <w:b/>
                                <w:sz w:val="40"/>
                                <w:szCs w:val="28"/>
                              </w:rPr>
                              <w:t>1</w:t>
                            </w:r>
                            <w:r w:rsidR="006C437A" w:rsidRPr="006C437A">
                              <w:rPr>
                                <w:b/>
                                <w:sz w:val="40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left:0;text-align:left;margin-left:-53.65pt;margin-top:10pt;width:414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" fillcolor="white [3201]" strokecolor="#c0504d [3205]" strokeweight="2pt">
                <v:textbox>
                  <w:txbxContent>
                    <w:p w:rsidR="006C437A" w:rsidRPr="006C437A" w:rsidRDefault="00AB5839" w:rsidP="006C437A">
                      <w:pPr>
                        <w:jc w:val="center"/>
                        <w:rPr>
                          <w:b/>
                          <w:sz w:val="36"/>
                          <w:szCs w:val="28"/>
                        </w:rPr>
                      </w:pPr>
                      <w:r w:rsidRPr="006C437A">
                        <w:rPr>
                          <w:b/>
                          <w:sz w:val="36"/>
                          <w:szCs w:val="28"/>
                        </w:rPr>
                        <w:t>R</w:t>
                      </w:r>
                      <w:r w:rsidR="006C437A" w:rsidRPr="006C437A">
                        <w:rPr>
                          <w:b/>
                          <w:sz w:val="36"/>
                          <w:szCs w:val="28"/>
                        </w:rPr>
                        <w:t xml:space="preserve">EPRISE DE TOUS LES </w:t>
                      </w:r>
                      <w:r w:rsidRPr="006C437A">
                        <w:rPr>
                          <w:b/>
                          <w:sz w:val="36"/>
                          <w:szCs w:val="28"/>
                        </w:rPr>
                        <w:t xml:space="preserve">COURS </w:t>
                      </w:r>
                    </w:p>
                    <w:p w:rsidR="006C437A" w:rsidRPr="006C437A" w:rsidRDefault="00505AE8" w:rsidP="006C437A">
                      <w:pPr>
                        <w:jc w:val="center"/>
                        <w:rPr>
                          <w:b/>
                          <w:sz w:val="36"/>
                          <w:szCs w:val="28"/>
                        </w:rPr>
                      </w:pPr>
                      <w:r w:rsidRPr="006C437A">
                        <w:rPr>
                          <w:b/>
                          <w:sz w:val="36"/>
                          <w:szCs w:val="28"/>
                        </w:rPr>
                        <w:t xml:space="preserve">ET </w:t>
                      </w:r>
                    </w:p>
                    <w:p w:rsidR="004A2FDB" w:rsidRPr="006C437A" w:rsidRDefault="00505AE8" w:rsidP="006C437A">
                      <w:pPr>
                        <w:spacing w:line="276" w:lineRule="auto"/>
                        <w:jc w:val="center"/>
                        <w:rPr>
                          <w:b/>
                          <w:sz w:val="36"/>
                          <w:szCs w:val="28"/>
                        </w:rPr>
                      </w:pPr>
                      <w:r w:rsidRPr="006C437A">
                        <w:rPr>
                          <w:b/>
                          <w:sz w:val="36"/>
                          <w:szCs w:val="28"/>
                        </w:rPr>
                        <w:t>ENSEMBLES</w:t>
                      </w:r>
                    </w:p>
                    <w:p w:rsidR="00AB5839" w:rsidRPr="006C437A" w:rsidRDefault="004A2FDB" w:rsidP="006C437A">
                      <w:pPr>
                        <w:spacing w:line="276" w:lineRule="auto"/>
                        <w:rPr>
                          <w:b/>
                          <w:sz w:val="36"/>
                          <w:szCs w:val="28"/>
                        </w:rPr>
                      </w:pPr>
                      <w:r w:rsidRPr="006C437A">
                        <w:rPr>
                          <w:b/>
                          <w:sz w:val="36"/>
                          <w:szCs w:val="28"/>
                        </w:rPr>
                        <w:tab/>
                      </w:r>
                      <w:r w:rsidR="006C437A" w:rsidRPr="006C437A">
                        <w:rPr>
                          <w:b/>
                          <w:sz w:val="40"/>
                          <w:szCs w:val="28"/>
                        </w:rPr>
                        <w:t>À</w:t>
                      </w:r>
                      <w:r w:rsidR="00505AE8" w:rsidRPr="006C437A">
                        <w:rPr>
                          <w:b/>
                          <w:sz w:val="40"/>
                          <w:szCs w:val="28"/>
                        </w:rPr>
                        <w:t xml:space="preserve"> partir du </w:t>
                      </w:r>
                      <w:r w:rsidRPr="006C437A">
                        <w:rPr>
                          <w:b/>
                          <w:sz w:val="40"/>
                          <w:szCs w:val="28"/>
                        </w:rPr>
                        <w:t>L</w:t>
                      </w:r>
                      <w:r w:rsidR="00AB5839" w:rsidRPr="006C437A">
                        <w:rPr>
                          <w:b/>
                          <w:sz w:val="40"/>
                          <w:szCs w:val="28"/>
                        </w:rPr>
                        <w:t xml:space="preserve">undi </w:t>
                      </w:r>
                      <w:r w:rsidR="000648B5" w:rsidRPr="006C437A">
                        <w:rPr>
                          <w:b/>
                          <w:sz w:val="40"/>
                          <w:szCs w:val="28"/>
                        </w:rPr>
                        <w:t>1</w:t>
                      </w:r>
                      <w:r w:rsidR="006C437A" w:rsidRPr="006C437A">
                        <w:rPr>
                          <w:b/>
                          <w:sz w:val="40"/>
                          <w:szCs w:val="28"/>
                        </w:rPr>
                        <w:t>2</w:t>
                      </w:r>
                      <w:r w:rsidR="00C96528" w:rsidRPr="006C437A">
                        <w:rPr>
                          <w:b/>
                          <w:sz w:val="40"/>
                          <w:szCs w:val="28"/>
                        </w:rPr>
                        <w:t xml:space="preserve"> septembre 20</w:t>
                      </w:r>
                      <w:r w:rsidR="000648B5" w:rsidRPr="006C437A">
                        <w:rPr>
                          <w:b/>
                          <w:sz w:val="40"/>
                          <w:szCs w:val="28"/>
                        </w:rPr>
                        <w:t>1</w:t>
                      </w:r>
                      <w:r w:rsidR="006C437A" w:rsidRPr="006C437A">
                        <w:rPr>
                          <w:b/>
                          <w:sz w:val="40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6C779C" w:rsidRDefault="006C779C" w:rsidP="00BE3768">
      <w:pPr>
        <w:jc w:val="center"/>
        <w:rPr>
          <w:rFonts w:ascii="Bodoni MT Black" w:hAnsi="Bodoni MT Black"/>
          <w:sz w:val="16"/>
          <w:szCs w:val="16"/>
        </w:rPr>
      </w:pPr>
    </w:p>
    <w:p w:rsidR="003511C8" w:rsidRPr="00316E4B" w:rsidRDefault="003511C8" w:rsidP="00596D0B">
      <w:pPr>
        <w:jc w:val="center"/>
        <w:rPr>
          <w:rFonts w:ascii="Bodoni MT Black" w:hAnsi="Bodoni MT Black"/>
          <w:sz w:val="52"/>
          <w:szCs w:val="52"/>
        </w:rPr>
      </w:pPr>
    </w:p>
    <w:p w:rsidR="000648B5" w:rsidRDefault="0011353D">
      <w:r>
        <w:rPr>
          <w:rFonts w:ascii="Bodoni MT Black" w:hAnsi="Bodoni MT Black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6A9024" wp14:editId="76289E59">
                <wp:simplePos x="0" y="0"/>
                <wp:positionH relativeFrom="column">
                  <wp:posOffset>8000858</wp:posOffset>
                </wp:positionH>
                <wp:positionV relativeFrom="paragraph">
                  <wp:posOffset>1769047</wp:posOffset>
                </wp:positionV>
                <wp:extent cx="1381408" cy="514936"/>
                <wp:effectExtent l="209550" t="0" r="28575" b="19050"/>
                <wp:wrapNone/>
                <wp:docPr id="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408" cy="514936"/>
                        </a:xfrm>
                        <a:prstGeom prst="wedgeRectCallout">
                          <a:avLst>
                            <a:gd name="adj1" fmla="val -63571"/>
                            <a:gd name="adj2" fmla="val 14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31D" w:rsidRDefault="001C6052" w:rsidP="001C605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spellStart"/>
                            <w:r w:rsidR="005B731D" w:rsidRPr="005B731D">
                              <w:rPr>
                                <w:b/>
                                <w:sz w:val="20"/>
                                <w:szCs w:val="20"/>
                              </w:rPr>
                              <w:t>Pessacais</w:t>
                            </w:r>
                            <w:proofErr w:type="spellEnd"/>
                          </w:p>
                          <w:p w:rsidR="001C6052" w:rsidRDefault="001C605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6/11 ans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Enfant</w:t>
                            </w:r>
                          </w:p>
                          <w:p w:rsidR="001C6052" w:rsidRDefault="001C605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12/25 ans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Jeune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9" type="#_x0000_t61" style="position:absolute;margin-left:630pt;margin-top:139.3pt;width:108.75pt;height:4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" adj="-2931,13904">
                <v:textbox>
                  <w:txbxContent>
                    <w:p w:rsidR="005B731D" w:rsidRDefault="001C6052" w:rsidP="001C605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proofErr w:type="spellStart"/>
                      <w:r w:rsidR="005B731D" w:rsidRPr="005B731D">
                        <w:rPr>
                          <w:b/>
                          <w:sz w:val="20"/>
                          <w:szCs w:val="20"/>
                        </w:rPr>
                        <w:t>Pessacais</w:t>
                      </w:r>
                      <w:proofErr w:type="spellEnd"/>
                    </w:p>
                    <w:p w:rsidR="001C6052" w:rsidRDefault="001C605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6/11 ans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Pass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Enfant</w:t>
                      </w:r>
                    </w:p>
                    <w:p w:rsidR="001C6052" w:rsidRDefault="001C605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12/25 ans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Pass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Jeune</w:t>
                      </w:r>
                    </w:p>
                  </w:txbxContent>
                </v:textbox>
              </v:shape>
            </w:pict>
          </mc:Fallback>
        </mc:AlternateContent>
      </w:r>
      <w:r w:rsidR="00484E7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E563D9" wp14:editId="34343D9F">
                <wp:simplePos x="0" y="0"/>
                <wp:positionH relativeFrom="column">
                  <wp:posOffset>-681355</wp:posOffset>
                </wp:positionH>
                <wp:positionV relativeFrom="paragraph">
                  <wp:posOffset>532130</wp:posOffset>
                </wp:positionV>
                <wp:extent cx="5257800" cy="31051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EDF" w:rsidRPr="006C437A" w:rsidRDefault="00F51EDF" w:rsidP="00F51E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C437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PLANNING DES VACANCES DE </w:t>
                            </w:r>
                            <w:r w:rsidR="005A421A" w:rsidRPr="006C437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L’ÉCOLE</w:t>
                            </w:r>
                            <w:r w:rsidRPr="006C437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DE MUSIQUE</w:t>
                            </w:r>
                            <w:r w:rsidRPr="006C437A">
                              <w:rPr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F51EDF" w:rsidRPr="006C437A" w:rsidRDefault="00F51EDF" w:rsidP="00F51E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1EDF" w:rsidRPr="002C72B6" w:rsidRDefault="00F51EDF" w:rsidP="00F51EDF">
                            <w:pPr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>Vacances de Toussaint :</w:t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  <w:t xml:space="preserve">du </w:t>
                            </w:r>
                            <w:r w:rsidR="006C437A">
                              <w:rPr>
                                <w:b/>
                                <w:sz w:val="22"/>
                                <w:szCs w:val="28"/>
                              </w:rPr>
                              <w:t>mercred</w:t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>i 1</w:t>
                            </w:r>
                            <w:r w:rsidR="006C437A">
                              <w:rPr>
                                <w:b/>
                                <w:sz w:val="22"/>
                                <w:szCs w:val="28"/>
                              </w:rPr>
                              <w:t>9</w:t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 xml:space="preserve"> octobre 201</w:t>
                            </w:r>
                            <w:r w:rsidR="006C437A">
                              <w:rPr>
                                <w:b/>
                                <w:sz w:val="22"/>
                                <w:szCs w:val="28"/>
                              </w:rPr>
                              <w:t>6</w:t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2C72B6">
                              <w:rPr>
                                <w:b/>
                                <w:i/>
                                <w:sz w:val="22"/>
                                <w:szCs w:val="28"/>
                              </w:rPr>
                              <w:t>après les cours</w:t>
                            </w:r>
                          </w:p>
                          <w:p w:rsidR="00F51EDF" w:rsidRPr="002C72B6" w:rsidRDefault="00F51EDF" w:rsidP="00F51EDF">
                            <w:pPr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proofErr w:type="gramStart"/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>au</w:t>
                            </w:r>
                            <w:proofErr w:type="gramEnd"/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6C437A">
                              <w:rPr>
                                <w:b/>
                                <w:sz w:val="22"/>
                                <w:szCs w:val="28"/>
                              </w:rPr>
                              <w:t>jeu</w:t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 xml:space="preserve">di </w:t>
                            </w:r>
                            <w:r w:rsidR="006C437A">
                              <w:rPr>
                                <w:b/>
                                <w:sz w:val="22"/>
                                <w:szCs w:val="28"/>
                              </w:rPr>
                              <w:t>3</w:t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 xml:space="preserve"> novembre 201</w:t>
                            </w:r>
                            <w:r w:rsidR="006C437A">
                              <w:rPr>
                                <w:b/>
                                <w:sz w:val="22"/>
                                <w:szCs w:val="28"/>
                              </w:rPr>
                              <w:t>6</w:t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2C72B6">
                              <w:rPr>
                                <w:b/>
                                <w:i/>
                                <w:sz w:val="22"/>
                                <w:szCs w:val="28"/>
                              </w:rPr>
                              <w:t>au matin</w:t>
                            </w:r>
                          </w:p>
                          <w:p w:rsidR="00F51EDF" w:rsidRPr="002C72B6" w:rsidRDefault="00F51EDF" w:rsidP="00F51EDF">
                            <w:pPr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</w:p>
                          <w:p w:rsidR="00F51EDF" w:rsidRPr="002C72B6" w:rsidRDefault="00F51EDF" w:rsidP="00F51EDF">
                            <w:pPr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>Vacances de Noël :</w:t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  <w:t xml:space="preserve">du samedi </w:t>
                            </w:r>
                            <w:r w:rsidR="00B0172C">
                              <w:rPr>
                                <w:b/>
                                <w:sz w:val="22"/>
                                <w:szCs w:val="28"/>
                              </w:rPr>
                              <w:t>1</w:t>
                            </w:r>
                            <w:r w:rsidR="006C437A">
                              <w:rPr>
                                <w:b/>
                                <w:sz w:val="22"/>
                                <w:szCs w:val="28"/>
                              </w:rPr>
                              <w:t>7</w:t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 xml:space="preserve"> décembre 201</w:t>
                            </w:r>
                            <w:r w:rsidR="006C437A">
                              <w:rPr>
                                <w:b/>
                                <w:sz w:val="22"/>
                                <w:szCs w:val="28"/>
                              </w:rPr>
                              <w:t>6</w:t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2C72B6">
                              <w:rPr>
                                <w:b/>
                                <w:i/>
                                <w:sz w:val="22"/>
                                <w:szCs w:val="28"/>
                              </w:rPr>
                              <w:t>après les cours</w:t>
                            </w:r>
                          </w:p>
                          <w:p w:rsidR="00F51EDF" w:rsidRPr="002C72B6" w:rsidRDefault="00F51EDF" w:rsidP="00F51EDF">
                            <w:pPr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proofErr w:type="gramStart"/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>au</w:t>
                            </w:r>
                            <w:proofErr w:type="gramEnd"/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6C437A">
                              <w:rPr>
                                <w:b/>
                                <w:sz w:val="22"/>
                                <w:szCs w:val="28"/>
                              </w:rPr>
                              <w:t>mercre</w:t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 xml:space="preserve">di </w:t>
                            </w:r>
                            <w:r w:rsidR="00B0172C">
                              <w:rPr>
                                <w:b/>
                                <w:sz w:val="22"/>
                                <w:szCs w:val="28"/>
                              </w:rPr>
                              <w:t>4</w:t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 xml:space="preserve"> janvier 201</w:t>
                            </w:r>
                            <w:r w:rsidR="006C437A">
                              <w:rPr>
                                <w:b/>
                                <w:sz w:val="22"/>
                                <w:szCs w:val="28"/>
                              </w:rPr>
                              <w:t>7</w:t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2C72B6">
                              <w:rPr>
                                <w:b/>
                                <w:i/>
                                <w:sz w:val="22"/>
                                <w:szCs w:val="28"/>
                              </w:rPr>
                              <w:t>au matin</w:t>
                            </w:r>
                          </w:p>
                          <w:p w:rsidR="00F51EDF" w:rsidRPr="002C72B6" w:rsidRDefault="00F51EDF" w:rsidP="00F51EDF">
                            <w:pPr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</w:p>
                          <w:p w:rsidR="00F51EDF" w:rsidRPr="002C72B6" w:rsidRDefault="00F51EDF" w:rsidP="00F51EDF">
                            <w:pPr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>Vacances d’Hiver :</w:t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  <w:t>du samedi 1</w:t>
                            </w:r>
                            <w:r w:rsidR="006C437A">
                              <w:rPr>
                                <w:b/>
                                <w:sz w:val="22"/>
                                <w:szCs w:val="28"/>
                              </w:rPr>
                              <w:t>8</w:t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 xml:space="preserve"> février 201</w:t>
                            </w:r>
                            <w:r w:rsidR="006C437A">
                              <w:rPr>
                                <w:b/>
                                <w:sz w:val="22"/>
                                <w:szCs w:val="28"/>
                              </w:rPr>
                              <w:t>7</w:t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2C72B6">
                              <w:rPr>
                                <w:b/>
                                <w:i/>
                                <w:sz w:val="22"/>
                                <w:szCs w:val="28"/>
                              </w:rPr>
                              <w:t>après les cours</w:t>
                            </w:r>
                          </w:p>
                          <w:p w:rsidR="00F51EDF" w:rsidRPr="002C72B6" w:rsidRDefault="00F51EDF" w:rsidP="00F51EDF">
                            <w:pPr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proofErr w:type="gramStart"/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>au</w:t>
                            </w:r>
                            <w:proofErr w:type="gramEnd"/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 xml:space="preserve"> lundi </w:t>
                            </w:r>
                            <w:r w:rsidR="006C437A">
                              <w:rPr>
                                <w:b/>
                                <w:sz w:val="22"/>
                                <w:szCs w:val="28"/>
                              </w:rPr>
                              <w:t xml:space="preserve">6 mars </w:t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>201</w:t>
                            </w:r>
                            <w:r w:rsidR="006C437A">
                              <w:rPr>
                                <w:b/>
                                <w:sz w:val="22"/>
                                <w:szCs w:val="28"/>
                              </w:rPr>
                              <w:t>7</w:t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2C72B6">
                              <w:rPr>
                                <w:b/>
                                <w:i/>
                                <w:sz w:val="22"/>
                                <w:szCs w:val="28"/>
                              </w:rPr>
                              <w:t>au matin</w:t>
                            </w:r>
                          </w:p>
                          <w:p w:rsidR="00F51EDF" w:rsidRPr="002C72B6" w:rsidRDefault="00F51EDF" w:rsidP="00F51EDF">
                            <w:pPr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</w:p>
                          <w:p w:rsidR="00F51EDF" w:rsidRPr="002C72B6" w:rsidRDefault="00F51EDF" w:rsidP="00F51EDF">
                            <w:pPr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>Vacances de Pâques :</w:t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  <w:t xml:space="preserve">du samedi </w:t>
                            </w:r>
                            <w:r w:rsidR="006C437A">
                              <w:rPr>
                                <w:b/>
                                <w:sz w:val="22"/>
                                <w:szCs w:val="28"/>
                              </w:rPr>
                              <w:t>15</w:t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 xml:space="preserve"> avril 201</w:t>
                            </w:r>
                            <w:r w:rsidR="006C437A">
                              <w:rPr>
                                <w:b/>
                                <w:sz w:val="22"/>
                                <w:szCs w:val="28"/>
                              </w:rPr>
                              <w:t>7</w:t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2C72B6">
                              <w:rPr>
                                <w:b/>
                                <w:i/>
                                <w:sz w:val="22"/>
                                <w:szCs w:val="28"/>
                              </w:rPr>
                              <w:t>après les cours</w:t>
                            </w:r>
                          </w:p>
                          <w:p w:rsidR="00F51EDF" w:rsidRDefault="00F51EDF" w:rsidP="00F51EDF">
                            <w:pPr>
                              <w:rPr>
                                <w:b/>
                                <w:i/>
                                <w:sz w:val="22"/>
                                <w:szCs w:val="28"/>
                              </w:rPr>
                            </w:pP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proofErr w:type="gramStart"/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>au</w:t>
                            </w:r>
                            <w:proofErr w:type="gramEnd"/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6C437A">
                              <w:rPr>
                                <w:b/>
                                <w:sz w:val="22"/>
                                <w:szCs w:val="28"/>
                              </w:rPr>
                              <w:t>mar</w:t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 xml:space="preserve">di </w:t>
                            </w:r>
                            <w:r w:rsidR="00484E70">
                              <w:rPr>
                                <w:b/>
                                <w:sz w:val="22"/>
                                <w:szCs w:val="28"/>
                              </w:rPr>
                              <w:t xml:space="preserve">2 </w:t>
                            </w:r>
                            <w:r w:rsidR="006C437A">
                              <w:rPr>
                                <w:b/>
                                <w:sz w:val="22"/>
                                <w:szCs w:val="28"/>
                              </w:rPr>
                              <w:t>mai</w:t>
                            </w:r>
                            <w:r w:rsidR="00484E70">
                              <w:rPr>
                                <w:b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>201</w:t>
                            </w:r>
                            <w:r w:rsidR="006C437A">
                              <w:rPr>
                                <w:b/>
                                <w:sz w:val="22"/>
                                <w:szCs w:val="28"/>
                              </w:rPr>
                              <w:t>7</w:t>
                            </w:r>
                            <w:r w:rsidR="00484E70">
                              <w:rPr>
                                <w:b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2C72B6">
                              <w:rPr>
                                <w:b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2C72B6">
                              <w:rPr>
                                <w:b/>
                                <w:i/>
                                <w:sz w:val="22"/>
                                <w:szCs w:val="28"/>
                              </w:rPr>
                              <w:t>au matin</w:t>
                            </w:r>
                          </w:p>
                          <w:p w:rsidR="00484E70" w:rsidRDefault="00484E70" w:rsidP="00F51EDF">
                            <w:pPr>
                              <w:rPr>
                                <w:b/>
                                <w:i/>
                                <w:sz w:val="22"/>
                                <w:szCs w:val="28"/>
                              </w:rPr>
                            </w:pPr>
                          </w:p>
                          <w:p w:rsidR="00742F2D" w:rsidRDefault="00742F2D" w:rsidP="00742F2D">
                            <w:pPr>
                              <w:ind w:left="3544" w:hanging="3544"/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8"/>
                              </w:rPr>
                              <w:t>Cas particuliers :</w:t>
                            </w:r>
                            <w:r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  <w:t>Pas de cours le samedi 27 mai 2017</w:t>
                            </w:r>
                          </w:p>
                          <w:p w:rsidR="00484E70" w:rsidRDefault="00742F2D" w:rsidP="00742F2D">
                            <w:pPr>
                              <w:ind w:left="3544" w:hanging="4"/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8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  <w:szCs w:val="28"/>
                              </w:rPr>
                              <w:t xml:space="preserve"> le mercredi  21  juin 2017 </w:t>
                            </w:r>
                          </w:p>
                          <w:p w:rsidR="00742F2D" w:rsidRDefault="00742F2D" w:rsidP="00F51EDF">
                            <w:pPr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</w:p>
                          <w:p w:rsidR="00484E70" w:rsidRPr="00484E70" w:rsidRDefault="00484E70" w:rsidP="00F51EDF">
                            <w:pPr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8"/>
                              </w:rPr>
                              <w:t>Fin des cours</w:t>
                            </w:r>
                            <w:r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  <w:t>lundi 2</w:t>
                            </w:r>
                            <w:r w:rsidR="00534B1A">
                              <w:rPr>
                                <w:b/>
                                <w:sz w:val="22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2"/>
                                <w:szCs w:val="28"/>
                              </w:rPr>
                              <w:t xml:space="preserve"> juin </w:t>
                            </w:r>
                            <w:r>
                              <w:rPr>
                                <w:b/>
                                <w:sz w:val="22"/>
                                <w:szCs w:val="28"/>
                              </w:rPr>
                              <w:t>201</w:t>
                            </w:r>
                            <w:r w:rsidR="00534B1A">
                              <w:rPr>
                                <w:b/>
                                <w:sz w:val="22"/>
                                <w:szCs w:val="28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2"/>
                                <w:szCs w:val="28"/>
                              </w:rPr>
                              <w:t xml:space="preserve"> après les cours</w:t>
                            </w:r>
                          </w:p>
                          <w:p w:rsidR="00484E70" w:rsidRPr="002C72B6" w:rsidRDefault="00484E70" w:rsidP="00F51EDF">
                            <w:pPr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</w:p>
                          <w:p w:rsidR="00F51EDF" w:rsidRPr="002C72B6" w:rsidRDefault="00F51E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margin-left:-53.65pt;margin-top:41.9pt;width:414pt;height:24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">
                <v:textbox>
                  <w:txbxContent>
                    <w:p w:rsidR="00F51EDF" w:rsidRPr="006C437A" w:rsidRDefault="00F51EDF" w:rsidP="00F51ED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C437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PLANNING DES VACANCES DE </w:t>
                      </w:r>
                      <w:r w:rsidR="005A421A" w:rsidRPr="006C437A">
                        <w:rPr>
                          <w:b/>
                          <w:sz w:val="28"/>
                          <w:szCs w:val="28"/>
                          <w:u w:val="single"/>
                        </w:rPr>
                        <w:t>L’ÉCOLE</w:t>
                      </w:r>
                      <w:r w:rsidRPr="006C437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DE MUSIQUE</w:t>
                      </w:r>
                      <w:r w:rsidRPr="006C437A">
                        <w:rPr>
                          <w:b/>
                          <w:sz w:val="28"/>
                          <w:szCs w:val="28"/>
                        </w:rPr>
                        <w:t> :</w:t>
                      </w:r>
                    </w:p>
                    <w:p w:rsidR="00F51EDF" w:rsidRPr="006C437A" w:rsidRDefault="00F51EDF" w:rsidP="00F51ED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51EDF" w:rsidRPr="002C72B6" w:rsidRDefault="00F51EDF" w:rsidP="00F51EDF">
                      <w:pPr>
                        <w:rPr>
                          <w:b/>
                          <w:sz w:val="22"/>
                          <w:szCs w:val="28"/>
                        </w:rPr>
                      </w:pPr>
                      <w:r w:rsidRPr="002C72B6">
                        <w:rPr>
                          <w:b/>
                          <w:sz w:val="22"/>
                          <w:szCs w:val="28"/>
                        </w:rPr>
                        <w:t>Vacances de Toussaint :</w:t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ab/>
                        <w:t xml:space="preserve">du </w:t>
                      </w:r>
                      <w:r w:rsidR="006C437A">
                        <w:rPr>
                          <w:b/>
                          <w:sz w:val="22"/>
                          <w:szCs w:val="28"/>
                        </w:rPr>
                        <w:t>mercred</w:t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>i 1</w:t>
                      </w:r>
                      <w:r w:rsidR="006C437A">
                        <w:rPr>
                          <w:b/>
                          <w:sz w:val="22"/>
                          <w:szCs w:val="28"/>
                        </w:rPr>
                        <w:t>9</w:t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 xml:space="preserve"> octobre 201</w:t>
                      </w:r>
                      <w:r w:rsidR="006C437A">
                        <w:rPr>
                          <w:b/>
                          <w:sz w:val="22"/>
                          <w:szCs w:val="28"/>
                        </w:rPr>
                        <w:t>6</w:t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 xml:space="preserve"> </w:t>
                      </w:r>
                      <w:r w:rsidRPr="002C72B6">
                        <w:rPr>
                          <w:b/>
                          <w:i/>
                          <w:sz w:val="22"/>
                          <w:szCs w:val="28"/>
                        </w:rPr>
                        <w:t>après les cours</w:t>
                      </w:r>
                    </w:p>
                    <w:p w:rsidR="00F51EDF" w:rsidRPr="002C72B6" w:rsidRDefault="00F51EDF" w:rsidP="00F51EDF">
                      <w:pPr>
                        <w:rPr>
                          <w:b/>
                          <w:sz w:val="22"/>
                          <w:szCs w:val="28"/>
                        </w:rPr>
                      </w:pPr>
                      <w:r w:rsidRPr="002C72B6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proofErr w:type="gramStart"/>
                      <w:r w:rsidRPr="002C72B6">
                        <w:rPr>
                          <w:b/>
                          <w:sz w:val="22"/>
                          <w:szCs w:val="28"/>
                        </w:rPr>
                        <w:t>au</w:t>
                      </w:r>
                      <w:proofErr w:type="gramEnd"/>
                      <w:r w:rsidRPr="002C72B6">
                        <w:rPr>
                          <w:b/>
                          <w:sz w:val="22"/>
                          <w:szCs w:val="28"/>
                        </w:rPr>
                        <w:t xml:space="preserve"> </w:t>
                      </w:r>
                      <w:r w:rsidR="006C437A">
                        <w:rPr>
                          <w:b/>
                          <w:sz w:val="22"/>
                          <w:szCs w:val="28"/>
                        </w:rPr>
                        <w:t>jeu</w:t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 xml:space="preserve">di </w:t>
                      </w:r>
                      <w:r w:rsidR="006C437A">
                        <w:rPr>
                          <w:b/>
                          <w:sz w:val="22"/>
                          <w:szCs w:val="28"/>
                        </w:rPr>
                        <w:t>3</w:t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 xml:space="preserve"> novembre 201</w:t>
                      </w:r>
                      <w:r w:rsidR="006C437A">
                        <w:rPr>
                          <w:b/>
                          <w:sz w:val="22"/>
                          <w:szCs w:val="28"/>
                        </w:rPr>
                        <w:t>6</w:t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 xml:space="preserve"> </w:t>
                      </w:r>
                      <w:r w:rsidRPr="002C72B6">
                        <w:rPr>
                          <w:b/>
                          <w:i/>
                          <w:sz w:val="22"/>
                          <w:szCs w:val="28"/>
                        </w:rPr>
                        <w:t>au matin</w:t>
                      </w:r>
                    </w:p>
                    <w:p w:rsidR="00F51EDF" w:rsidRPr="002C72B6" w:rsidRDefault="00F51EDF" w:rsidP="00F51EDF">
                      <w:pPr>
                        <w:rPr>
                          <w:b/>
                          <w:sz w:val="22"/>
                          <w:szCs w:val="28"/>
                        </w:rPr>
                      </w:pPr>
                    </w:p>
                    <w:p w:rsidR="00F51EDF" w:rsidRPr="002C72B6" w:rsidRDefault="00F51EDF" w:rsidP="00F51EDF">
                      <w:pPr>
                        <w:rPr>
                          <w:b/>
                          <w:sz w:val="22"/>
                          <w:szCs w:val="28"/>
                        </w:rPr>
                      </w:pPr>
                      <w:r w:rsidRPr="002C72B6">
                        <w:rPr>
                          <w:b/>
                          <w:sz w:val="22"/>
                          <w:szCs w:val="28"/>
                        </w:rPr>
                        <w:t>Vacances de Noël :</w:t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ab/>
                        <w:t xml:space="preserve">du samedi </w:t>
                      </w:r>
                      <w:r w:rsidR="00B0172C">
                        <w:rPr>
                          <w:b/>
                          <w:sz w:val="22"/>
                          <w:szCs w:val="28"/>
                        </w:rPr>
                        <w:t>1</w:t>
                      </w:r>
                      <w:r w:rsidR="006C437A">
                        <w:rPr>
                          <w:b/>
                          <w:sz w:val="22"/>
                          <w:szCs w:val="28"/>
                        </w:rPr>
                        <w:t>7</w:t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 xml:space="preserve"> décembre 201</w:t>
                      </w:r>
                      <w:r w:rsidR="006C437A">
                        <w:rPr>
                          <w:b/>
                          <w:sz w:val="22"/>
                          <w:szCs w:val="28"/>
                        </w:rPr>
                        <w:t>6</w:t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 xml:space="preserve"> </w:t>
                      </w:r>
                      <w:r w:rsidRPr="002C72B6">
                        <w:rPr>
                          <w:b/>
                          <w:i/>
                          <w:sz w:val="22"/>
                          <w:szCs w:val="28"/>
                        </w:rPr>
                        <w:t>après les cours</w:t>
                      </w:r>
                    </w:p>
                    <w:p w:rsidR="00F51EDF" w:rsidRPr="002C72B6" w:rsidRDefault="00F51EDF" w:rsidP="00F51EDF">
                      <w:pPr>
                        <w:rPr>
                          <w:b/>
                          <w:sz w:val="22"/>
                          <w:szCs w:val="28"/>
                        </w:rPr>
                      </w:pPr>
                      <w:r w:rsidRPr="002C72B6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proofErr w:type="gramStart"/>
                      <w:r w:rsidRPr="002C72B6">
                        <w:rPr>
                          <w:b/>
                          <w:sz w:val="22"/>
                          <w:szCs w:val="28"/>
                        </w:rPr>
                        <w:t>au</w:t>
                      </w:r>
                      <w:proofErr w:type="gramEnd"/>
                      <w:r w:rsidRPr="002C72B6">
                        <w:rPr>
                          <w:b/>
                          <w:sz w:val="22"/>
                          <w:szCs w:val="28"/>
                        </w:rPr>
                        <w:t xml:space="preserve"> </w:t>
                      </w:r>
                      <w:r w:rsidR="006C437A">
                        <w:rPr>
                          <w:b/>
                          <w:sz w:val="22"/>
                          <w:szCs w:val="28"/>
                        </w:rPr>
                        <w:t>mercre</w:t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 xml:space="preserve">di </w:t>
                      </w:r>
                      <w:r w:rsidR="00B0172C">
                        <w:rPr>
                          <w:b/>
                          <w:sz w:val="22"/>
                          <w:szCs w:val="28"/>
                        </w:rPr>
                        <w:t>4</w:t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 xml:space="preserve"> janvier 201</w:t>
                      </w:r>
                      <w:r w:rsidR="006C437A">
                        <w:rPr>
                          <w:b/>
                          <w:sz w:val="22"/>
                          <w:szCs w:val="28"/>
                        </w:rPr>
                        <w:t>7</w:t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 xml:space="preserve"> </w:t>
                      </w:r>
                      <w:r w:rsidRPr="002C72B6">
                        <w:rPr>
                          <w:b/>
                          <w:i/>
                          <w:sz w:val="22"/>
                          <w:szCs w:val="28"/>
                        </w:rPr>
                        <w:t>au matin</w:t>
                      </w:r>
                    </w:p>
                    <w:p w:rsidR="00F51EDF" w:rsidRPr="002C72B6" w:rsidRDefault="00F51EDF" w:rsidP="00F51EDF">
                      <w:pPr>
                        <w:rPr>
                          <w:b/>
                          <w:sz w:val="22"/>
                          <w:szCs w:val="28"/>
                        </w:rPr>
                      </w:pPr>
                    </w:p>
                    <w:p w:rsidR="00F51EDF" w:rsidRPr="002C72B6" w:rsidRDefault="00F51EDF" w:rsidP="00F51EDF">
                      <w:pPr>
                        <w:rPr>
                          <w:b/>
                          <w:sz w:val="22"/>
                          <w:szCs w:val="28"/>
                        </w:rPr>
                      </w:pPr>
                      <w:r w:rsidRPr="002C72B6">
                        <w:rPr>
                          <w:b/>
                          <w:sz w:val="22"/>
                          <w:szCs w:val="28"/>
                        </w:rPr>
                        <w:t>Vacances d’Hiver :</w:t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ab/>
                        <w:t>du samedi 1</w:t>
                      </w:r>
                      <w:r w:rsidR="006C437A">
                        <w:rPr>
                          <w:b/>
                          <w:sz w:val="22"/>
                          <w:szCs w:val="28"/>
                        </w:rPr>
                        <w:t>8</w:t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 xml:space="preserve"> février 201</w:t>
                      </w:r>
                      <w:r w:rsidR="006C437A">
                        <w:rPr>
                          <w:b/>
                          <w:sz w:val="22"/>
                          <w:szCs w:val="28"/>
                        </w:rPr>
                        <w:t>7</w:t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 xml:space="preserve"> </w:t>
                      </w:r>
                      <w:r w:rsidRPr="002C72B6">
                        <w:rPr>
                          <w:b/>
                          <w:i/>
                          <w:sz w:val="22"/>
                          <w:szCs w:val="28"/>
                        </w:rPr>
                        <w:t>après les cours</w:t>
                      </w:r>
                    </w:p>
                    <w:p w:rsidR="00F51EDF" w:rsidRPr="002C72B6" w:rsidRDefault="00F51EDF" w:rsidP="00F51EDF">
                      <w:pPr>
                        <w:rPr>
                          <w:b/>
                          <w:sz w:val="22"/>
                          <w:szCs w:val="28"/>
                        </w:rPr>
                      </w:pPr>
                      <w:r w:rsidRPr="002C72B6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proofErr w:type="gramStart"/>
                      <w:r w:rsidRPr="002C72B6">
                        <w:rPr>
                          <w:b/>
                          <w:sz w:val="22"/>
                          <w:szCs w:val="28"/>
                        </w:rPr>
                        <w:t>au</w:t>
                      </w:r>
                      <w:proofErr w:type="gramEnd"/>
                      <w:r w:rsidRPr="002C72B6">
                        <w:rPr>
                          <w:b/>
                          <w:sz w:val="22"/>
                          <w:szCs w:val="28"/>
                        </w:rPr>
                        <w:t xml:space="preserve"> lundi </w:t>
                      </w:r>
                      <w:r w:rsidR="006C437A">
                        <w:rPr>
                          <w:b/>
                          <w:sz w:val="22"/>
                          <w:szCs w:val="28"/>
                        </w:rPr>
                        <w:t xml:space="preserve">6 mars </w:t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>201</w:t>
                      </w:r>
                      <w:r w:rsidR="006C437A">
                        <w:rPr>
                          <w:b/>
                          <w:sz w:val="22"/>
                          <w:szCs w:val="28"/>
                        </w:rPr>
                        <w:t>7</w:t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 xml:space="preserve"> </w:t>
                      </w:r>
                      <w:r w:rsidRPr="002C72B6">
                        <w:rPr>
                          <w:b/>
                          <w:i/>
                          <w:sz w:val="22"/>
                          <w:szCs w:val="28"/>
                        </w:rPr>
                        <w:t>au matin</w:t>
                      </w:r>
                    </w:p>
                    <w:p w:rsidR="00F51EDF" w:rsidRPr="002C72B6" w:rsidRDefault="00F51EDF" w:rsidP="00F51EDF">
                      <w:pPr>
                        <w:rPr>
                          <w:b/>
                          <w:sz w:val="22"/>
                          <w:szCs w:val="28"/>
                        </w:rPr>
                      </w:pPr>
                    </w:p>
                    <w:p w:rsidR="00F51EDF" w:rsidRPr="002C72B6" w:rsidRDefault="00F51EDF" w:rsidP="00F51EDF">
                      <w:pPr>
                        <w:rPr>
                          <w:b/>
                          <w:sz w:val="22"/>
                          <w:szCs w:val="28"/>
                        </w:rPr>
                      </w:pPr>
                      <w:r w:rsidRPr="002C72B6">
                        <w:rPr>
                          <w:b/>
                          <w:sz w:val="22"/>
                          <w:szCs w:val="28"/>
                        </w:rPr>
                        <w:t>Vacances de Pâques :</w:t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ab/>
                        <w:t xml:space="preserve">du samedi </w:t>
                      </w:r>
                      <w:r w:rsidR="006C437A">
                        <w:rPr>
                          <w:b/>
                          <w:sz w:val="22"/>
                          <w:szCs w:val="28"/>
                        </w:rPr>
                        <w:t>15</w:t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 xml:space="preserve"> avril 201</w:t>
                      </w:r>
                      <w:r w:rsidR="006C437A">
                        <w:rPr>
                          <w:b/>
                          <w:sz w:val="22"/>
                          <w:szCs w:val="28"/>
                        </w:rPr>
                        <w:t>7</w:t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 xml:space="preserve"> </w:t>
                      </w:r>
                      <w:r w:rsidRPr="002C72B6">
                        <w:rPr>
                          <w:b/>
                          <w:i/>
                          <w:sz w:val="22"/>
                          <w:szCs w:val="28"/>
                        </w:rPr>
                        <w:t>après les cours</w:t>
                      </w:r>
                    </w:p>
                    <w:p w:rsidR="00F51EDF" w:rsidRDefault="00F51EDF" w:rsidP="00F51EDF">
                      <w:pPr>
                        <w:rPr>
                          <w:b/>
                          <w:i/>
                          <w:sz w:val="22"/>
                          <w:szCs w:val="28"/>
                        </w:rPr>
                      </w:pPr>
                      <w:r w:rsidRPr="002C72B6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proofErr w:type="gramStart"/>
                      <w:r w:rsidRPr="002C72B6">
                        <w:rPr>
                          <w:b/>
                          <w:sz w:val="22"/>
                          <w:szCs w:val="28"/>
                        </w:rPr>
                        <w:t>au</w:t>
                      </w:r>
                      <w:proofErr w:type="gramEnd"/>
                      <w:r w:rsidRPr="002C72B6">
                        <w:rPr>
                          <w:b/>
                          <w:sz w:val="22"/>
                          <w:szCs w:val="28"/>
                        </w:rPr>
                        <w:t xml:space="preserve"> </w:t>
                      </w:r>
                      <w:r w:rsidR="006C437A">
                        <w:rPr>
                          <w:b/>
                          <w:sz w:val="22"/>
                          <w:szCs w:val="28"/>
                        </w:rPr>
                        <w:t>mar</w:t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 xml:space="preserve">di </w:t>
                      </w:r>
                      <w:r w:rsidR="00484E70">
                        <w:rPr>
                          <w:b/>
                          <w:sz w:val="22"/>
                          <w:szCs w:val="28"/>
                        </w:rPr>
                        <w:t xml:space="preserve">2 </w:t>
                      </w:r>
                      <w:r w:rsidR="006C437A">
                        <w:rPr>
                          <w:b/>
                          <w:sz w:val="22"/>
                          <w:szCs w:val="28"/>
                        </w:rPr>
                        <w:t>mai</w:t>
                      </w:r>
                      <w:r w:rsidR="00484E70">
                        <w:rPr>
                          <w:b/>
                          <w:sz w:val="22"/>
                          <w:szCs w:val="28"/>
                        </w:rPr>
                        <w:t xml:space="preserve"> </w:t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>201</w:t>
                      </w:r>
                      <w:r w:rsidR="006C437A">
                        <w:rPr>
                          <w:b/>
                          <w:sz w:val="22"/>
                          <w:szCs w:val="28"/>
                        </w:rPr>
                        <w:t>7</w:t>
                      </w:r>
                      <w:r w:rsidR="00484E70">
                        <w:rPr>
                          <w:b/>
                          <w:sz w:val="22"/>
                          <w:szCs w:val="28"/>
                        </w:rPr>
                        <w:t xml:space="preserve"> </w:t>
                      </w:r>
                      <w:r w:rsidRPr="002C72B6">
                        <w:rPr>
                          <w:b/>
                          <w:sz w:val="22"/>
                          <w:szCs w:val="28"/>
                        </w:rPr>
                        <w:t xml:space="preserve"> </w:t>
                      </w:r>
                      <w:r w:rsidRPr="002C72B6">
                        <w:rPr>
                          <w:b/>
                          <w:i/>
                          <w:sz w:val="22"/>
                          <w:szCs w:val="28"/>
                        </w:rPr>
                        <w:t>au matin</w:t>
                      </w:r>
                    </w:p>
                    <w:p w:rsidR="00484E70" w:rsidRDefault="00484E70" w:rsidP="00F51EDF">
                      <w:pPr>
                        <w:rPr>
                          <w:b/>
                          <w:i/>
                          <w:sz w:val="22"/>
                          <w:szCs w:val="28"/>
                        </w:rPr>
                      </w:pPr>
                    </w:p>
                    <w:p w:rsidR="00742F2D" w:rsidRDefault="00742F2D" w:rsidP="00742F2D">
                      <w:pPr>
                        <w:ind w:left="3544" w:hanging="3544"/>
                        <w:rPr>
                          <w:b/>
                          <w:sz w:val="22"/>
                          <w:szCs w:val="28"/>
                        </w:rPr>
                      </w:pPr>
                      <w:r>
                        <w:rPr>
                          <w:b/>
                          <w:sz w:val="22"/>
                          <w:szCs w:val="28"/>
                        </w:rPr>
                        <w:t>Cas particuliers :</w:t>
                      </w:r>
                      <w:r>
                        <w:rPr>
                          <w:b/>
                          <w:sz w:val="22"/>
                          <w:szCs w:val="28"/>
                        </w:rPr>
                        <w:tab/>
                        <w:t>Pas de cours le samedi 27 mai 2017</w:t>
                      </w:r>
                    </w:p>
                    <w:p w:rsidR="00484E70" w:rsidRDefault="00742F2D" w:rsidP="00742F2D">
                      <w:pPr>
                        <w:ind w:left="3544" w:hanging="4"/>
                        <w:rPr>
                          <w:b/>
                          <w:sz w:val="22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8"/>
                        </w:rPr>
                        <w:t>et</w:t>
                      </w:r>
                      <w:proofErr w:type="gramEnd"/>
                      <w:r>
                        <w:rPr>
                          <w:b/>
                          <w:sz w:val="22"/>
                          <w:szCs w:val="28"/>
                        </w:rPr>
                        <w:t xml:space="preserve"> le mercredi  21  juin 2017 </w:t>
                      </w:r>
                    </w:p>
                    <w:p w:rsidR="00742F2D" w:rsidRDefault="00742F2D" w:rsidP="00F51EDF">
                      <w:pPr>
                        <w:rPr>
                          <w:b/>
                          <w:sz w:val="22"/>
                          <w:szCs w:val="28"/>
                        </w:rPr>
                      </w:pPr>
                    </w:p>
                    <w:p w:rsidR="00484E70" w:rsidRPr="00484E70" w:rsidRDefault="00484E70" w:rsidP="00F51EDF">
                      <w:pPr>
                        <w:rPr>
                          <w:b/>
                          <w:sz w:val="22"/>
                          <w:szCs w:val="28"/>
                        </w:rPr>
                      </w:pPr>
                      <w:r>
                        <w:rPr>
                          <w:b/>
                          <w:sz w:val="22"/>
                          <w:szCs w:val="28"/>
                        </w:rPr>
                        <w:t>Fin des cours</w:t>
                      </w:r>
                      <w:r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>
                        <w:rPr>
                          <w:b/>
                          <w:sz w:val="22"/>
                          <w:szCs w:val="28"/>
                        </w:rPr>
                        <w:tab/>
                        <w:t>lundi 2</w:t>
                      </w:r>
                      <w:r w:rsidR="00534B1A">
                        <w:rPr>
                          <w:b/>
                          <w:sz w:val="22"/>
                          <w:szCs w:val="28"/>
                        </w:rPr>
                        <w:t>6</w:t>
                      </w:r>
                      <w:r>
                        <w:rPr>
                          <w:b/>
                          <w:sz w:val="22"/>
                          <w:szCs w:val="28"/>
                        </w:rPr>
                        <w:t xml:space="preserve"> juin </w:t>
                      </w:r>
                      <w:r>
                        <w:rPr>
                          <w:b/>
                          <w:sz w:val="22"/>
                          <w:szCs w:val="28"/>
                        </w:rPr>
                        <w:t>201</w:t>
                      </w:r>
                      <w:r w:rsidR="00534B1A">
                        <w:rPr>
                          <w:b/>
                          <w:sz w:val="22"/>
                          <w:szCs w:val="28"/>
                        </w:rPr>
                        <w:t>7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2"/>
                          <w:szCs w:val="28"/>
                        </w:rPr>
                        <w:t xml:space="preserve"> après les cours</w:t>
                      </w:r>
                    </w:p>
                    <w:p w:rsidR="00484E70" w:rsidRPr="002C72B6" w:rsidRDefault="00484E70" w:rsidP="00F51EDF">
                      <w:pPr>
                        <w:rPr>
                          <w:b/>
                          <w:sz w:val="22"/>
                          <w:szCs w:val="28"/>
                        </w:rPr>
                      </w:pPr>
                    </w:p>
                    <w:p w:rsidR="00F51EDF" w:rsidRPr="002C72B6" w:rsidRDefault="00F51E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4E70">
        <w:rPr>
          <w:rFonts w:ascii="Bodoni MT Black" w:hAnsi="Bodoni MT Black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2CC2AB" wp14:editId="77350604">
                <wp:simplePos x="0" y="0"/>
                <wp:positionH relativeFrom="column">
                  <wp:posOffset>-157480</wp:posOffset>
                </wp:positionH>
                <wp:positionV relativeFrom="paragraph">
                  <wp:posOffset>3637280</wp:posOffset>
                </wp:positionV>
                <wp:extent cx="4343400" cy="733425"/>
                <wp:effectExtent l="0" t="0" r="0" b="9525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8D6" w:rsidRDefault="00B178D6" w:rsidP="00B178D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96D0B">
                              <w:rPr>
                                <w:b/>
                                <w:sz w:val="32"/>
                                <w:szCs w:val="32"/>
                              </w:rPr>
                              <w:t>CHEQUES VACANCES</w:t>
                            </w:r>
                          </w:p>
                          <w:p w:rsidR="00B178D6" w:rsidRDefault="005F6611" w:rsidP="00ED301A">
                            <w:pPr>
                              <w:jc w:val="both"/>
                            </w:pPr>
                            <w:r>
                              <w:sym w:font="Wingdings" w:char="F0D8"/>
                            </w:r>
                            <w:r>
                              <w:t xml:space="preserve"> </w:t>
                            </w:r>
                            <w:r w:rsidR="00B178D6">
                              <w:t>Les chèques vacances sont acceptés</w:t>
                            </w:r>
                            <w:r>
                              <w:t xml:space="preserve"> pour le paiement de l’adhésion</w:t>
                            </w:r>
                            <w:r w:rsidR="006D54B7">
                              <w:t>,</w:t>
                            </w:r>
                            <w:r>
                              <w:t xml:space="preserve"> des cotisations</w:t>
                            </w:r>
                            <w:r w:rsidR="006D54B7">
                              <w:t xml:space="preserve">, </w:t>
                            </w:r>
                            <w:r w:rsidR="00ED301A">
                              <w:t xml:space="preserve"> des stages</w:t>
                            </w:r>
                            <w:r>
                              <w:t>.</w:t>
                            </w:r>
                          </w:p>
                          <w:p w:rsidR="00ED301A" w:rsidRPr="00F94D33" w:rsidRDefault="009515E5" w:rsidP="00F94D3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-12.4pt;margin-top:286.4pt;width:342pt;height:5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" stroked="f">
                <v:textbox>
                  <w:txbxContent>
                    <w:p w:rsidR="00B178D6" w:rsidRDefault="00B178D6" w:rsidP="00B178D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96D0B">
                        <w:rPr>
                          <w:b/>
                          <w:sz w:val="32"/>
                          <w:szCs w:val="32"/>
                        </w:rPr>
                        <w:t>CHEQUES VACANCES</w:t>
                      </w:r>
                    </w:p>
                    <w:p w:rsidR="00B178D6" w:rsidRDefault="005F6611" w:rsidP="00ED301A">
                      <w:pPr>
                        <w:jc w:val="both"/>
                      </w:pPr>
                      <w:r>
                        <w:sym w:font="Wingdings" w:char="F0D8"/>
                      </w:r>
                      <w:r>
                        <w:t xml:space="preserve"> </w:t>
                      </w:r>
                      <w:r w:rsidR="00B178D6">
                        <w:t>Les chèques vacances son</w:t>
                      </w:r>
                      <w:bookmarkStart w:id="1" w:name="_GoBack"/>
                      <w:bookmarkEnd w:id="1"/>
                      <w:r w:rsidR="00B178D6">
                        <w:t>t acceptés</w:t>
                      </w:r>
                      <w:r>
                        <w:t xml:space="preserve"> pour le paiement de l’adhésion</w:t>
                      </w:r>
                      <w:r w:rsidR="006D54B7">
                        <w:t>,</w:t>
                      </w:r>
                      <w:r>
                        <w:t xml:space="preserve"> des cotisations</w:t>
                      </w:r>
                      <w:r w:rsidR="006D54B7">
                        <w:t xml:space="preserve">, </w:t>
                      </w:r>
                      <w:r w:rsidR="00ED301A">
                        <w:t xml:space="preserve"> des stages</w:t>
                      </w:r>
                      <w:r>
                        <w:t>.</w:t>
                      </w:r>
                    </w:p>
                    <w:p w:rsidR="00ED301A" w:rsidRPr="00F94D33" w:rsidRDefault="009515E5" w:rsidP="00F94D3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4E70">
        <w:rPr>
          <w:rFonts w:ascii="Bodoni MT Black" w:hAnsi="Bodoni MT Black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34B6DF" wp14:editId="295866C0">
                <wp:simplePos x="0" y="0"/>
                <wp:positionH relativeFrom="column">
                  <wp:posOffset>-157480</wp:posOffset>
                </wp:positionH>
                <wp:positionV relativeFrom="paragraph">
                  <wp:posOffset>4256405</wp:posOffset>
                </wp:positionV>
                <wp:extent cx="4343400" cy="1143000"/>
                <wp:effectExtent l="0" t="0" r="0" b="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D33" w:rsidRDefault="00F94D33" w:rsidP="00316E4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03205" w:rsidRDefault="005F6611" w:rsidP="00316E4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96D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FACTURE </w:t>
                            </w:r>
                          </w:p>
                          <w:p w:rsidR="00B03205" w:rsidRPr="00F94D33" w:rsidRDefault="00074236" w:rsidP="00F94D3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Pour les comités d’entreprise</w:t>
                            </w:r>
                          </w:p>
                          <w:p w:rsidR="005F6611" w:rsidRPr="005F6611" w:rsidRDefault="005F6611" w:rsidP="00ED301A">
                            <w:pPr>
                              <w:jc w:val="both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D8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Merci de préciser au secrétariat dans le cas d’un paiemen</w:t>
                            </w:r>
                            <w:r w:rsidR="002565D3">
                              <w:t>t par votre comité d’entreprise.</w:t>
                            </w:r>
                          </w:p>
                          <w:p w:rsidR="005F6611" w:rsidRPr="005F6611" w:rsidRDefault="005F6611" w:rsidP="00316E4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-12.4pt;margin-top:335.15pt;width:342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" stroked="f">
                <v:textbox>
                  <w:txbxContent>
                    <w:p w:rsidR="00F94D33" w:rsidRDefault="00F94D33" w:rsidP="00316E4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03205" w:rsidRDefault="005F6611" w:rsidP="00316E4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96D0B">
                        <w:rPr>
                          <w:b/>
                          <w:sz w:val="32"/>
                          <w:szCs w:val="32"/>
                        </w:rPr>
                        <w:t xml:space="preserve">FACTURE </w:t>
                      </w:r>
                    </w:p>
                    <w:p w:rsidR="00B03205" w:rsidRPr="00F94D33" w:rsidRDefault="00074236" w:rsidP="00F94D3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Pour les comités d’entreprise</w:t>
                      </w:r>
                    </w:p>
                    <w:p w:rsidR="005F6611" w:rsidRPr="005F6611" w:rsidRDefault="005F6611" w:rsidP="00ED301A">
                      <w:pPr>
                        <w:jc w:val="both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sym w:font="Wingdings" w:char="F0D8"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t>Merci de préciser au secrétariat dans le cas d’un paiemen</w:t>
                      </w:r>
                      <w:r w:rsidR="002565D3">
                        <w:t>t par votre comité d’entreprise.</w:t>
                      </w:r>
                    </w:p>
                    <w:p w:rsidR="005F6611" w:rsidRPr="005F6611" w:rsidRDefault="005F6611" w:rsidP="00316E4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648B5" w:rsidSect="00316E4B">
      <w:headerReference w:type="default" r:id="rId7"/>
      <w:pgSz w:w="16838" w:h="11906" w:orient="landscape"/>
      <w:pgMar w:top="540" w:right="638" w:bottom="540" w:left="1418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BD7" w:rsidRDefault="00F32BD7">
      <w:r>
        <w:separator/>
      </w:r>
    </w:p>
  </w:endnote>
  <w:endnote w:type="continuationSeparator" w:id="0">
    <w:p w:rsidR="00F32BD7" w:rsidRDefault="00F3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BD7" w:rsidRDefault="00F32BD7">
      <w:r>
        <w:separator/>
      </w:r>
    </w:p>
  </w:footnote>
  <w:footnote w:type="continuationSeparator" w:id="0">
    <w:p w:rsidR="00F32BD7" w:rsidRDefault="00F32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4B" w:rsidRPr="00316E4B" w:rsidRDefault="00316E4B" w:rsidP="00316E4B">
    <w:pPr>
      <w:jc w:val="center"/>
      <w:rPr>
        <w:b/>
        <w:i/>
        <w:color w:val="C0C0C0"/>
        <w:sz w:val="36"/>
        <w:szCs w:val="36"/>
      </w:rPr>
    </w:pPr>
    <w:r w:rsidRPr="00316E4B">
      <w:rPr>
        <w:b/>
        <w:i/>
        <w:color w:val="C0C0C0"/>
        <w:sz w:val="36"/>
        <w:szCs w:val="36"/>
      </w:rPr>
      <w:t>Ecole de Musique de Verthamon Haut-Brion</w:t>
    </w:r>
  </w:p>
  <w:p w:rsidR="00316E4B" w:rsidRPr="00316E4B" w:rsidRDefault="00316E4B">
    <w:pPr>
      <w:pStyle w:val="En-tte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C8"/>
    <w:rsid w:val="00025F11"/>
    <w:rsid w:val="00040079"/>
    <w:rsid w:val="000648B5"/>
    <w:rsid w:val="00074236"/>
    <w:rsid w:val="0008190D"/>
    <w:rsid w:val="0008224C"/>
    <w:rsid w:val="00085C86"/>
    <w:rsid w:val="000E76B7"/>
    <w:rsid w:val="0011353D"/>
    <w:rsid w:val="00117034"/>
    <w:rsid w:val="00156973"/>
    <w:rsid w:val="001C38CA"/>
    <w:rsid w:val="001C6052"/>
    <w:rsid w:val="001D47F6"/>
    <w:rsid w:val="00216DCB"/>
    <w:rsid w:val="00232068"/>
    <w:rsid w:val="00246DCE"/>
    <w:rsid w:val="002470BB"/>
    <w:rsid w:val="002565D3"/>
    <w:rsid w:val="0027711A"/>
    <w:rsid w:val="002C72B6"/>
    <w:rsid w:val="003073CA"/>
    <w:rsid w:val="00307BD2"/>
    <w:rsid w:val="0031650D"/>
    <w:rsid w:val="00316E4B"/>
    <w:rsid w:val="00334436"/>
    <w:rsid w:val="003511C8"/>
    <w:rsid w:val="003731B8"/>
    <w:rsid w:val="003E1B55"/>
    <w:rsid w:val="003F3400"/>
    <w:rsid w:val="004279B5"/>
    <w:rsid w:val="00430B1A"/>
    <w:rsid w:val="00473B53"/>
    <w:rsid w:val="00484E70"/>
    <w:rsid w:val="0049793F"/>
    <w:rsid w:val="004A2FDB"/>
    <w:rsid w:val="004A7175"/>
    <w:rsid w:val="004F2F52"/>
    <w:rsid w:val="004F3611"/>
    <w:rsid w:val="00505AE8"/>
    <w:rsid w:val="00514C83"/>
    <w:rsid w:val="00534B1A"/>
    <w:rsid w:val="00560D26"/>
    <w:rsid w:val="00596D0B"/>
    <w:rsid w:val="005A421A"/>
    <w:rsid w:val="005B731D"/>
    <w:rsid w:val="005C5FCE"/>
    <w:rsid w:val="005D40CC"/>
    <w:rsid w:val="005F3314"/>
    <w:rsid w:val="005F6611"/>
    <w:rsid w:val="00616557"/>
    <w:rsid w:val="006269ED"/>
    <w:rsid w:val="0064680A"/>
    <w:rsid w:val="00654ACA"/>
    <w:rsid w:val="0068366D"/>
    <w:rsid w:val="006C437A"/>
    <w:rsid w:val="006C779C"/>
    <w:rsid w:val="006D54B7"/>
    <w:rsid w:val="00714D4C"/>
    <w:rsid w:val="0072408C"/>
    <w:rsid w:val="00742F2D"/>
    <w:rsid w:val="007560C0"/>
    <w:rsid w:val="00757517"/>
    <w:rsid w:val="007F5F46"/>
    <w:rsid w:val="00845748"/>
    <w:rsid w:val="00871E83"/>
    <w:rsid w:val="00872DA2"/>
    <w:rsid w:val="008B2B4F"/>
    <w:rsid w:val="008F7209"/>
    <w:rsid w:val="00920CAA"/>
    <w:rsid w:val="00924419"/>
    <w:rsid w:val="00934CBB"/>
    <w:rsid w:val="009515E5"/>
    <w:rsid w:val="0098422B"/>
    <w:rsid w:val="009E49E6"/>
    <w:rsid w:val="00A200D5"/>
    <w:rsid w:val="00A47CE1"/>
    <w:rsid w:val="00A96D1B"/>
    <w:rsid w:val="00AB5839"/>
    <w:rsid w:val="00AD59DC"/>
    <w:rsid w:val="00B0172C"/>
    <w:rsid w:val="00B03205"/>
    <w:rsid w:val="00B178D6"/>
    <w:rsid w:val="00B26B52"/>
    <w:rsid w:val="00BD6D60"/>
    <w:rsid w:val="00BE3768"/>
    <w:rsid w:val="00BF4D1A"/>
    <w:rsid w:val="00C02FAE"/>
    <w:rsid w:val="00C5140E"/>
    <w:rsid w:val="00C96528"/>
    <w:rsid w:val="00CA0943"/>
    <w:rsid w:val="00CF16FE"/>
    <w:rsid w:val="00CF2DA6"/>
    <w:rsid w:val="00D07EDF"/>
    <w:rsid w:val="00D246D0"/>
    <w:rsid w:val="00D64686"/>
    <w:rsid w:val="00D73F84"/>
    <w:rsid w:val="00D803F8"/>
    <w:rsid w:val="00D969EE"/>
    <w:rsid w:val="00DC2227"/>
    <w:rsid w:val="00E57299"/>
    <w:rsid w:val="00E740E0"/>
    <w:rsid w:val="00EB39A6"/>
    <w:rsid w:val="00ED301A"/>
    <w:rsid w:val="00EE12DD"/>
    <w:rsid w:val="00F1071E"/>
    <w:rsid w:val="00F22D30"/>
    <w:rsid w:val="00F32BD7"/>
    <w:rsid w:val="00F340BC"/>
    <w:rsid w:val="00F51EDF"/>
    <w:rsid w:val="00F916C7"/>
    <w:rsid w:val="00F94D33"/>
    <w:rsid w:val="00FB1542"/>
    <w:rsid w:val="00F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5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178D6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16E4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16E4B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4979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5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178D6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16E4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16E4B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497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DIVERSES</vt:lpstr>
    </vt:vector>
  </TitlesOfParts>
  <Company>Hewlett-Packard Company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DIVERSES</dc:title>
  <dc:creator>emvh</dc:creator>
  <cp:lastModifiedBy>Ordi</cp:lastModifiedBy>
  <cp:revision>4</cp:revision>
  <cp:lastPrinted>2016-06-09T09:01:00Z</cp:lastPrinted>
  <dcterms:created xsi:type="dcterms:W3CDTF">2016-06-09T08:29:00Z</dcterms:created>
  <dcterms:modified xsi:type="dcterms:W3CDTF">2016-06-10T13:00:00Z</dcterms:modified>
</cp:coreProperties>
</file>